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7A9FA" w14:textId="7403B4A8" w:rsidR="000C346C" w:rsidRDefault="000C346C" w:rsidP="00B76358">
      <w:pPr>
        <w:rPr>
          <w:noProof/>
          <w:lang w:val="en-GB"/>
        </w:rPr>
      </w:pPr>
    </w:p>
    <w:p w14:paraId="4D368672" w14:textId="77777777" w:rsidR="00260738" w:rsidRPr="00492F7C" w:rsidRDefault="00260738" w:rsidP="00B76358">
      <w:pPr>
        <w:rPr>
          <w:noProof/>
          <w:lang w:val="en-GB"/>
        </w:rPr>
      </w:pPr>
    </w:p>
    <w:tbl>
      <w:tblPr>
        <w:tblW w:w="96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9629"/>
      </w:tblGrid>
      <w:tr w:rsidR="005E34C8" w:rsidRPr="00492F7C" w14:paraId="657A887A" w14:textId="77777777" w:rsidTr="005E34C8">
        <w:trPr>
          <w:trHeight w:val="255"/>
        </w:trPr>
        <w:tc>
          <w:tcPr>
            <w:tcW w:w="96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  <w:noWrap/>
          </w:tcPr>
          <w:p w14:paraId="74B1D663" w14:textId="63CB82EB" w:rsidR="00AD1E4E" w:rsidRPr="00492F7C" w:rsidRDefault="00D165C6" w:rsidP="005513C9">
            <w:pPr>
              <w:jc w:val="center"/>
              <w:rPr>
                <w:b/>
                <w:bCs/>
                <w:noProof/>
                <w:color w:val="000000" w:themeColor="text1"/>
                <w:sz w:val="28"/>
                <w:szCs w:val="20"/>
              </w:rPr>
            </w:pPr>
            <w:r w:rsidRPr="00492F7C">
              <w:rPr>
                <w:b/>
                <w:bCs/>
                <w:noProof/>
                <w:color w:val="000000" w:themeColor="text1"/>
                <w:sz w:val="28"/>
                <w:szCs w:val="20"/>
              </w:rPr>
              <w:t>WYSOKOŚĆ OPŁAT POBIERANYCH OD OBYWATELI POLSKICH</w:t>
            </w:r>
          </w:p>
        </w:tc>
      </w:tr>
    </w:tbl>
    <w:p w14:paraId="28D29B8B" w14:textId="116A68CF" w:rsidR="005E34C8" w:rsidRDefault="005E34C8" w:rsidP="00B76358">
      <w:pPr>
        <w:rPr>
          <w:noProof/>
        </w:rPr>
      </w:pPr>
    </w:p>
    <w:p w14:paraId="4524B79C" w14:textId="2369AD69" w:rsidR="006C1583" w:rsidRPr="00492F7C" w:rsidRDefault="00D165C6" w:rsidP="00B76358">
      <w:pPr>
        <w:rPr>
          <w:noProof/>
          <w:sz w:val="21"/>
          <w:szCs w:val="21"/>
        </w:rPr>
      </w:pPr>
      <w:r w:rsidRPr="00492F7C">
        <w:rPr>
          <w:noProof/>
          <w:sz w:val="21"/>
          <w:szCs w:val="21"/>
        </w:rPr>
        <w:t xml:space="preserve">TABELA 1.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075"/>
        <w:gridCol w:w="1553"/>
      </w:tblGrid>
      <w:tr w:rsidR="00460C6D" w:rsidRPr="005B17AA" w14:paraId="2776409D" w14:textId="77777777" w:rsidTr="005B17AA">
        <w:tc>
          <w:tcPr>
            <w:tcW w:w="9628" w:type="dxa"/>
            <w:gridSpan w:val="2"/>
            <w:shd w:val="clear" w:color="auto" w:fill="9CC2E5" w:themeFill="accent1" w:themeFillTint="99"/>
          </w:tcPr>
          <w:p w14:paraId="0C1F4A68" w14:textId="58A2EDD4" w:rsidR="00460C6D" w:rsidRPr="005B17AA" w:rsidRDefault="00460C6D" w:rsidP="00B76358">
            <w:pPr>
              <w:jc w:val="center"/>
              <w:rPr>
                <w:noProof/>
                <w:sz w:val="22"/>
                <w:szCs w:val="22"/>
              </w:rPr>
            </w:pPr>
            <w:r w:rsidRPr="005B17AA">
              <w:rPr>
                <w:b/>
                <w:bCs/>
                <w:noProof/>
                <w:sz w:val="22"/>
                <w:szCs w:val="22"/>
              </w:rPr>
              <w:t xml:space="preserve">OPŁATA ZA POWTARZANIE </w:t>
            </w:r>
            <w:r w:rsidRPr="005B17AA">
              <w:rPr>
                <w:b/>
                <w:bCs/>
                <w:sz w:val="22"/>
                <w:szCs w:val="22"/>
              </w:rPr>
              <w:t>OKREŚLONYCH ZAJĘĆ NA STUDIACH STACJONARNYCH Z POWODU NIEZADOWALAJĄCYCH WYNIKÓW W NAUCE</w:t>
            </w:r>
          </w:p>
        </w:tc>
      </w:tr>
      <w:tr w:rsidR="00B76358" w:rsidRPr="005B17AA" w14:paraId="6E44456A" w14:textId="77777777" w:rsidTr="0003555F">
        <w:tc>
          <w:tcPr>
            <w:tcW w:w="8075" w:type="dxa"/>
            <w:shd w:val="clear" w:color="auto" w:fill="auto"/>
            <w:vAlign w:val="center"/>
          </w:tcPr>
          <w:p w14:paraId="1DB795CB" w14:textId="741A3FDC" w:rsidR="00B76358" w:rsidRPr="005B17AA" w:rsidRDefault="00B76358" w:rsidP="00B76358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5B17AA">
              <w:rPr>
                <w:b/>
                <w:bCs/>
                <w:noProof/>
                <w:sz w:val="22"/>
                <w:szCs w:val="22"/>
              </w:rPr>
              <w:t>TYTUŁ</w:t>
            </w:r>
          </w:p>
        </w:tc>
        <w:tc>
          <w:tcPr>
            <w:tcW w:w="1553" w:type="dxa"/>
          </w:tcPr>
          <w:p w14:paraId="26FA6011" w14:textId="7023B8E7" w:rsidR="00B76358" w:rsidRPr="005B17AA" w:rsidRDefault="00B76358" w:rsidP="00B76358">
            <w:pPr>
              <w:jc w:val="center"/>
              <w:rPr>
                <w:noProof/>
                <w:sz w:val="18"/>
                <w:szCs w:val="18"/>
              </w:rPr>
            </w:pPr>
            <w:r w:rsidRPr="0003555F">
              <w:rPr>
                <w:b/>
                <w:bCs/>
                <w:noProof/>
                <w:spacing w:val="-4"/>
                <w:sz w:val="18"/>
                <w:szCs w:val="18"/>
              </w:rPr>
              <w:t>ODPŁATNOŚĆ</w:t>
            </w:r>
            <w:r w:rsidRPr="005B17AA">
              <w:rPr>
                <w:b/>
                <w:bCs/>
                <w:noProof/>
                <w:sz w:val="18"/>
                <w:szCs w:val="18"/>
              </w:rPr>
              <w:br/>
              <w:t>(PLN)</w:t>
            </w:r>
          </w:p>
        </w:tc>
      </w:tr>
      <w:tr w:rsidR="006C1583" w:rsidRPr="005B17AA" w14:paraId="127CB6B7" w14:textId="77777777" w:rsidTr="0003555F">
        <w:tc>
          <w:tcPr>
            <w:tcW w:w="8075" w:type="dxa"/>
            <w:shd w:val="clear" w:color="auto" w:fill="auto"/>
          </w:tcPr>
          <w:p w14:paraId="38506BCC" w14:textId="1DFF7D55" w:rsidR="00B76358" w:rsidRPr="005B17AA" w:rsidRDefault="006C1583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przedmiotu „praca dyplomowa inżynierska/licencjacka”</w:t>
            </w:r>
            <w:r w:rsidR="00627A6A">
              <w:rPr>
                <w:noProof/>
                <w:sz w:val="22"/>
                <w:szCs w:val="22"/>
              </w:rPr>
              <w:t>*</w:t>
            </w:r>
          </w:p>
          <w:p w14:paraId="18726737" w14:textId="74B0A900" w:rsidR="006C1583" w:rsidRPr="005B17AA" w:rsidRDefault="006C1583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(studia I stopnia)</w:t>
            </w:r>
          </w:p>
        </w:tc>
        <w:tc>
          <w:tcPr>
            <w:tcW w:w="1553" w:type="dxa"/>
            <w:vAlign w:val="center"/>
          </w:tcPr>
          <w:p w14:paraId="77EE77F4" w14:textId="2E470E93" w:rsidR="006C1583" w:rsidRPr="005B17AA" w:rsidRDefault="006C1583" w:rsidP="0003555F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800,00</w:t>
            </w:r>
          </w:p>
        </w:tc>
      </w:tr>
      <w:tr w:rsidR="006C1583" w:rsidRPr="005B17AA" w14:paraId="211C0788" w14:textId="77777777" w:rsidTr="0003555F">
        <w:tc>
          <w:tcPr>
            <w:tcW w:w="8075" w:type="dxa"/>
          </w:tcPr>
          <w:p w14:paraId="557A53AF" w14:textId="6D77E45E" w:rsidR="006C1583" w:rsidRPr="005B17AA" w:rsidRDefault="006C1583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przedmiotu „praca dyplomowa magisterska” (studiach II stopnia)</w:t>
            </w:r>
            <w:r w:rsidR="00627A6A">
              <w:rPr>
                <w:noProof/>
                <w:sz w:val="22"/>
                <w:szCs w:val="22"/>
              </w:rPr>
              <w:t>*</w:t>
            </w:r>
          </w:p>
        </w:tc>
        <w:tc>
          <w:tcPr>
            <w:tcW w:w="1553" w:type="dxa"/>
            <w:vAlign w:val="center"/>
          </w:tcPr>
          <w:p w14:paraId="50E94C2C" w14:textId="5E907D90" w:rsidR="006C1583" w:rsidRPr="005B17AA" w:rsidRDefault="006C1583" w:rsidP="0003555F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1</w:t>
            </w:r>
            <w:r w:rsidR="00335223">
              <w:rPr>
                <w:b/>
                <w:bCs/>
                <w:noProof/>
                <w:sz w:val="22"/>
                <w:szCs w:val="22"/>
                <w:lang w:val="en-GB"/>
              </w:rPr>
              <w:t> </w:t>
            </w: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200,00</w:t>
            </w:r>
          </w:p>
        </w:tc>
      </w:tr>
      <w:tr w:rsidR="006C1583" w:rsidRPr="005B17AA" w14:paraId="30E4D1F7" w14:textId="77777777" w:rsidTr="0003555F">
        <w:tc>
          <w:tcPr>
            <w:tcW w:w="8075" w:type="dxa"/>
          </w:tcPr>
          <w:p w14:paraId="4B59B430" w14:textId="28AF0B71" w:rsidR="006C1583" w:rsidRPr="005B17AA" w:rsidRDefault="006C1583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jednej godziny wykładu w j. polskim</w:t>
            </w:r>
          </w:p>
          <w:p w14:paraId="4B626FBA" w14:textId="672A03F4" w:rsidR="006C1583" w:rsidRPr="005B17AA" w:rsidRDefault="006C1583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np. za 15 godzin semestralnie – </w:t>
            </w:r>
            <w:r w:rsidR="00AB6186">
              <w:rPr>
                <w:noProof/>
                <w:sz w:val="22"/>
                <w:szCs w:val="22"/>
              </w:rPr>
              <w:t xml:space="preserve"> 84,00</w:t>
            </w:r>
          </w:p>
        </w:tc>
        <w:tc>
          <w:tcPr>
            <w:tcW w:w="1553" w:type="dxa"/>
            <w:vAlign w:val="center"/>
          </w:tcPr>
          <w:p w14:paraId="1A6507B1" w14:textId="51E694F6" w:rsidR="006C1583" w:rsidRPr="005B17AA" w:rsidRDefault="006C1583" w:rsidP="0003555F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5,</w:t>
            </w:r>
            <w:r w:rsidR="00AB6186">
              <w:rPr>
                <w:b/>
                <w:bCs/>
                <w:noProof/>
                <w:sz w:val="22"/>
                <w:szCs w:val="22"/>
                <w:lang w:val="en-GB"/>
              </w:rPr>
              <w:t>60</w:t>
            </w:r>
          </w:p>
        </w:tc>
      </w:tr>
      <w:tr w:rsidR="00493899" w:rsidRPr="005B17AA" w14:paraId="16B4FD6A" w14:textId="77777777" w:rsidTr="0003555F">
        <w:tc>
          <w:tcPr>
            <w:tcW w:w="8075" w:type="dxa"/>
          </w:tcPr>
          <w:p w14:paraId="2F75F5E9" w14:textId="09D2E803" w:rsidR="00493899" w:rsidRPr="005B17AA" w:rsidRDefault="00493899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jednej godziny ćwiczeń</w:t>
            </w:r>
            <w:r w:rsidR="004245D1" w:rsidRPr="005B17AA">
              <w:rPr>
                <w:noProof/>
                <w:sz w:val="22"/>
                <w:szCs w:val="22"/>
              </w:rPr>
              <w:t xml:space="preserve"> (</w:t>
            </w:r>
            <w:r w:rsidR="00B76358" w:rsidRPr="005B17AA">
              <w:rPr>
                <w:noProof/>
                <w:sz w:val="22"/>
                <w:szCs w:val="22"/>
              </w:rPr>
              <w:t>l</w:t>
            </w:r>
            <w:r w:rsidR="004245D1" w:rsidRPr="005B17AA">
              <w:rPr>
                <w:noProof/>
                <w:sz w:val="22"/>
                <w:szCs w:val="22"/>
              </w:rPr>
              <w:t>ektoratów, zajęć sportowych, zajęć terenowych),</w:t>
            </w:r>
            <w:r w:rsidR="00B76358" w:rsidRPr="005B17AA">
              <w:rPr>
                <w:noProof/>
                <w:sz w:val="22"/>
                <w:szCs w:val="22"/>
              </w:rPr>
              <w:t xml:space="preserve"> </w:t>
            </w:r>
            <w:r w:rsidR="005B17AA">
              <w:rPr>
                <w:noProof/>
                <w:sz w:val="22"/>
                <w:szCs w:val="22"/>
              </w:rPr>
              <w:t>w j. polskim</w:t>
            </w:r>
          </w:p>
          <w:p w14:paraId="5B67B0CD" w14:textId="15ED7BBC" w:rsidR="00493899" w:rsidRPr="005B17AA" w:rsidRDefault="00493899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np. za 15 godzin semestralnie – </w:t>
            </w:r>
            <w:r w:rsidR="00AB6186">
              <w:rPr>
                <w:noProof/>
                <w:sz w:val="22"/>
                <w:szCs w:val="22"/>
              </w:rPr>
              <w:t xml:space="preserve"> 195,00</w:t>
            </w:r>
          </w:p>
        </w:tc>
        <w:tc>
          <w:tcPr>
            <w:tcW w:w="1553" w:type="dxa"/>
            <w:vAlign w:val="center"/>
          </w:tcPr>
          <w:p w14:paraId="33F69B6A" w14:textId="52B09105" w:rsidR="00493899" w:rsidRPr="005B17AA" w:rsidRDefault="00AB6186" w:rsidP="0003555F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>
              <w:rPr>
                <w:b/>
                <w:bCs/>
                <w:noProof/>
                <w:sz w:val="22"/>
                <w:szCs w:val="22"/>
                <w:lang w:val="en-GB"/>
              </w:rPr>
              <w:t>13,00</w:t>
            </w:r>
          </w:p>
        </w:tc>
      </w:tr>
      <w:tr w:rsidR="00AB6186" w:rsidRPr="005B17AA" w14:paraId="585C8471" w14:textId="77777777" w:rsidTr="0003555F">
        <w:tc>
          <w:tcPr>
            <w:tcW w:w="8075" w:type="dxa"/>
          </w:tcPr>
          <w:p w14:paraId="617154F6" w14:textId="726024D5" w:rsidR="00AB6186" w:rsidRPr="005B17AA" w:rsidRDefault="00AB6186" w:rsidP="00AB6186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jednej godziny, zajęć laboratoryjnych, zajęć projektowych, seminarium, praktyki zawodowej</w:t>
            </w:r>
            <w:r>
              <w:rPr>
                <w:noProof/>
                <w:sz w:val="22"/>
                <w:szCs w:val="22"/>
              </w:rPr>
              <w:t xml:space="preserve"> w j. polskim</w:t>
            </w:r>
          </w:p>
          <w:p w14:paraId="5537345B" w14:textId="3B4E1B8D" w:rsidR="00AB6186" w:rsidRPr="005B17AA" w:rsidRDefault="00AB6186" w:rsidP="00AB6186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np. za 15 godzin semestralnie – </w:t>
            </w:r>
            <w:r w:rsidR="008666C8">
              <w:rPr>
                <w:noProof/>
                <w:sz w:val="22"/>
                <w:szCs w:val="22"/>
              </w:rPr>
              <w:t>390</w:t>
            </w:r>
            <w:r>
              <w:rPr>
                <w:noProof/>
                <w:sz w:val="22"/>
                <w:szCs w:val="22"/>
              </w:rPr>
              <w:t>,00</w:t>
            </w:r>
          </w:p>
        </w:tc>
        <w:tc>
          <w:tcPr>
            <w:tcW w:w="1553" w:type="dxa"/>
            <w:vAlign w:val="center"/>
          </w:tcPr>
          <w:p w14:paraId="41E063AC" w14:textId="3E83C591" w:rsidR="00AB6186" w:rsidRPr="005B17AA" w:rsidRDefault="008666C8" w:rsidP="0003555F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>
              <w:rPr>
                <w:b/>
                <w:bCs/>
                <w:noProof/>
                <w:sz w:val="22"/>
                <w:szCs w:val="22"/>
                <w:lang w:val="en-GB"/>
              </w:rPr>
              <w:t>26,00</w:t>
            </w:r>
          </w:p>
        </w:tc>
      </w:tr>
      <w:tr w:rsidR="006C1583" w:rsidRPr="005B17AA" w14:paraId="4939171B" w14:textId="77777777" w:rsidTr="0003555F">
        <w:tc>
          <w:tcPr>
            <w:tcW w:w="8075" w:type="dxa"/>
          </w:tcPr>
          <w:p w14:paraId="5557C134" w14:textId="77777777" w:rsidR="006C1583" w:rsidRPr="005B17AA" w:rsidRDefault="006C1583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jednej godziny wykładu w j. angielskim</w:t>
            </w:r>
          </w:p>
          <w:p w14:paraId="229BC4E1" w14:textId="603F213E" w:rsidR="006C1583" w:rsidRPr="005B17AA" w:rsidRDefault="006C1583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np. za 15 godzin semestralnie – </w:t>
            </w:r>
            <w:r w:rsidR="008666C8">
              <w:rPr>
                <w:noProof/>
                <w:sz w:val="22"/>
                <w:szCs w:val="22"/>
              </w:rPr>
              <w:t xml:space="preserve"> 114,00</w:t>
            </w:r>
          </w:p>
        </w:tc>
        <w:tc>
          <w:tcPr>
            <w:tcW w:w="1553" w:type="dxa"/>
            <w:vAlign w:val="center"/>
          </w:tcPr>
          <w:p w14:paraId="4CDCAF2C" w14:textId="70EB31FE" w:rsidR="006C1583" w:rsidRPr="005B17AA" w:rsidRDefault="006C1583" w:rsidP="0003555F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7,</w:t>
            </w:r>
            <w:r w:rsidR="008666C8">
              <w:rPr>
                <w:b/>
                <w:bCs/>
                <w:noProof/>
                <w:sz w:val="22"/>
                <w:szCs w:val="22"/>
                <w:lang w:val="en-GB"/>
              </w:rPr>
              <w:t>60</w:t>
            </w:r>
          </w:p>
        </w:tc>
      </w:tr>
      <w:tr w:rsidR="005B3A44" w:rsidRPr="005B17AA" w14:paraId="077757D1" w14:textId="77777777" w:rsidTr="0003555F">
        <w:tc>
          <w:tcPr>
            <w:tcW w:w="8075" w:type="dxa"/>
          </w:tcPr>
          <w:p w14:paraId="34040FED" w14:textId="7042AA7B" w:rsidR="005B3A44" w:rsidRDefault="005B3A44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jednej godziny ćwiczeń (lektoratów, zajęć sportowych, zajęć terenowych)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Pr="005B17AA">
              <w:rPr>
                <w:noProof/>
                <w:sz w:val="22"/>
                <w:szCs w:val="22"/>
              </w:rPr>
              <w:t>w j. angielskim</w:t>
            </w:r>
          </w:p>
          <w:p w14:paraId="23671011" w14:textId="6C863B9E" w:rsidR="005B3A44" w:rsidRPr="005B17AA" w:rsidRDefault="005B3A44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np. za 15 godzin semestralnie – </w:t>
            </w:r>
            <w:r>
              <w:rPr>
                <w:noProof/>
                <w:sz w:val="22"/>
                <w:szCs w:val="22"/>
              </w:rPr>
              <w:t>2</w:t>
            </w:r>
            <w:r w:rsidR="00561648">
              <w:rPr>
                <w:noProof/>
                <w:sz w:val="22"/>
                <w:szCs w:val="22"/>
              </w:rPr>
              <w:t>50</w:t>
            </w:r>
            <w:r>
              <w:rPr>
                <w:noProof/>
                <w:sz w:val="22"/>
                <w:szCs w:val="22"/>
              </w:rPr>
              <w:t>,50</w:t>
            </w:r>
          </w:p>
        </w:tc>
        <w:tc>
          <w:tcPr>
            <w:tcW w:w="1553" w:type="dxa"/>
            <w:vAlign w:val="center"/>
          </w:tcPr>
          <w:p w14:paraId="43E01AF7" w14:textId="74AA176E" w:rsidR="005B3A44" w:rsidRPr="0080791C" w:rsidRDefault="005B3A44" w:rsidP="0003555F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</w:t>
            </w:r>
            <w:r w:rsidR="00561648">
              <w:rPr>
                <w:b/>
                <w:bCs/>
                <w:noProof/>
                <w:sz w:val="22"/>
                <w:szCs w:val="22"/>
              </w:rPr>
              <w:t>6,7</w:t>
            </w:r>
            <w:r>
              <w:rPr>
                <w:b/>
                <w:bCs/>
                <w:noProof/>
                <w:sz w:val="22"/>
                <w:szCs w:val="22"/>
              </w:rPr>
              <w:t>0</w:t>
            </w:r>
          </w:p>
        </w:tc>
      </w:tr>
      <w:tr w:rsidR="006C1583" w:rsidRPr="005B17AA" w14:paraId="75FF69FE" w14:textId="77777777" w:rsidTr="0003555F">
        <w:tc>
          <w:tcPr>
            <w:tcW w:w="8075" w:type="dxa"/>
          </w:tcPr>
          <w:p w14:paraId="2E3844C5" w14:textId="4AB90504" w:rsidR="006C1583" w:rsidRPr="005B17AA" w:rsidRDefault="006C1583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za powtarzanie jednej godziny </w:t>
            </w:r>
            <w:r w:rsidR="005B3A44">
              <w:rPr>
                <w:noProof/>
                <w:sz w:val="22"/>
                <w:szCs w:val="22"/>
              </w:rPr>
              <w:t>,</w:t>
            </w:r>
            <w:r w:rsidR="00B76358" w:rsidRPr="005B17AA">
              <w:rPr>
                <w:noProof/>
                <w:sz w:val="22"/>
                <w:szCs w:val="22"/>
              </w:rPr>
              <w:t xml:space="preserve"> </w:t>
            </w:r>
            <w:r w:rsidR="004245D1" w:rsidRPr="005B17AA">
              <w:rPr>
                <w:noProof/>
                <w:sz w:val="22"/>
                <w:szCs w:val="22"/>
              </w:rPr>
              <w:t xml:space="preserve">zajęć laboratoryjnych, zajęć projektowych, seminarium, praktyki zawodowej </w:t>
            </w:r>
            <w:r w:rsidRPr="005B17AA">
              <w:rPr>
                <w:noProof/>
                <w:sz w:val="22"/>
                <w:szCs w:val="22"/>
              </w:rPr>
              <w:t>w j. angielskim</w:t>
            </w:r>
          </w:p>
          <w:p w14:paraId="3FB30ADD" w14:textId="3C51BAB1" w:rsidR="006C1583" w:rsidRPr="005B17AA" w:rsidRDefault="006C1583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np. za 15 godzin semestralnie – </w:t>
            </w:r>
            <w:r w:rsidR="005B3A44">
              <w:rPr>
                <w:noProof/>
                <w:sz w:val="22"/>
                <w:szCs w:val="22"/>
              </w:rPr>
              <w:t xml:space="preserve"> </w:t>
            </w:r>
            <w:r w:rsidR="00561648">
              <w:rPr>
                <w:noProof/>
                <w:sz w:val="22"/>
                <w:szCs w:val="22"/>
              </w:rPr>
              <w:t>501</w:t>
            </w:r>
            <w:r w:rsidR="00E30A04">
              <w:rPr>
                <w:noProof/>
                <w:sz w:val="22"/>
                <w:szCs w:val="22"/>
              </w:rPr>
              <w:t>,00</w:t>
            </w:r>
          </w:p>
        </w:tc>
        <w:tc>
          <w:tcPr>
            <w:tcW w:w="1553" w:type="dxa"/>
            <w:vAlign w:val="center"/>
          </w:tcPr>
          <w:p w14:paraId="52B49D32" w14:textId="2673E926" w:rsidR="006C1583" w:rsidRPr="005B17AA" w:rsidRDefault="007E4E5E" w:rsidP="0003555F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>
              <w:rPr>
                <w:b/>
                <w:bCs/>
                <w:noProof/>
                <w:sz w:val="22"/>
                <w:szCs w:val="22"/>
                <w:lang w:val="en-GB"/>
              </w:rPr>
              <w:t>3</w:t>
            </w:r>
            <w:r w:rsidR="00B7767F">
              <w:rPr>
                <w:b/>
                <w:bCs/>
                <w:noProof/>
                <w:sz w:val="22"/>
                <w:szCs w:val="22"/>
                <w:lang w:val="en-GB"/>
              </w:rPr>
              <w:t>3</w:t>
            </w:r>
            <w:r>
              <w:rPr>
                <w:b/>
                <w:bCs/>
                <w:noProof/>
                <w:sz w:val="22"/>
                <w:szCs w:val="22"/>
                <w:lang w:val="en-GB"/>
              </w:rPr>
              <w:t>,</w:t>
            </w:r>
            <w:r w:rsidR="00B7767F">
              <w:rPr>
                <w:b/>
                <w:bCs/>
                <w:noProof/>
                <w:sz w:val="22"/>
                <w:szCs w:val="22"/>
                <w:lang w:val="en-GB"/>
              </w:rPr>
              <w:t>4</w:t>
            </w:r>
            <w:r>
              <w:rPr>
                <w:b/>
                <w:bCs/>
                <w:noProof/>
                <w:sz w:val="22"/>
                <w:szCs w:val="22"/>
                <w:lang w:val="en-GB"/>
              </w:rPr>
              <w:t>0</w:t>
            </w:r>
          </w:p>
        </w:tc>
      </w:tr>
    </w:tbl>
    <w:p w14:paraId="775B7D0E" w14:textId="77777777" w:rsidR="006C1583" w:rsidRPr="00492F7C" w:rsidRDefault="006C1583" w:rsidP="00B76358">
      <w:pPr>
        <w:rPr>
          <w:noProof/>
          <w:sz w:val="22"/>
          <w:lang w:val="en-GB"/>
        </w:rPr>
      </w:pPr>
    </w:p>
    <w:p w14:paraId="690F0F23" w14:textId="293F3273" w:rsidR="004245D1" w:rsidRDefault="004245D1" w:rsidP="00B76358">
      <w:pPr>
        <w:rPr>
          <w:noProof/>
          <w:sz w:val="21"/>
          <w:szCs w:val="21"/>
        </w:rPr>
      </w:pPr>
      <w:r w:rsidRPr="00492F7C">
        <w:rPr>
          <w:noProof/>
          <w:sz w:val="21"/>
          <w:szCs w:val="21"/>
        </w:rPr>
        <w:t>TABELA 2.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61"/>
        <w:gridCol w:w="1467"/>
      </w:tblGrid>
      <w:tr w:rsidR="00EF12C2" w:rsidRPr="005B17AA" w14:paraId="3E38F6F3" w14:textId="77777777" w:rsidTr="005C2CF0">
        <w:tc>
          <w:tcPr>
            <w:tcW w:w="9628" w:type="dxa"/>
            <w:gridSpan w:val="2"/>
            <w:shd w:val="clear" w:color="auto" w:fill="9CC2E5" w:themeFill="accent1" w:themeFillTint="99"/>
          </w:tcPr>
          <w:p w14:paraId="3DA6AC9E" w14:textId="3C56AC97" w:rsidR="00EF12C2" w:rsidRPr="005B17AA" w:rsidRDefault="00EF12C2" w:rsidP="005C2CF0">
            <w:pPr>
              <w:jc w:val="center"/>
              <w:rPr>
                <w:noProof/>
                <w:sz w:val="22"/>
                <w:szCs w:val="22"/>
              </w:rPr>
            </w:pPr>
            <w:r w:rsidRPr="004A6DF7">
              <w:rPr>
                <w:b/>
                <w:bCs/>
                <w:noProof/>
                <w:sz w:val="22"/>
                <w:szCs w:val="22"/>
              </w:rPr>
              <w:t xml:space="preserve">OPŁATA ZA POWTARZANIE </w:t>
            </w:r>
            <w:r w:rsidR="00455411">
              <w:rPr>
                <w:b/>
                <w:bCs/>
                <w:noProof/>
                <w:sz w:val="22"/>
                <w:szCs w:val="22"/>
              </w:rPr>
              <w:t>PRZEDMIOTU</w:t>
            </w:r>
            <w:r w:rsidR="00DA2D94"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Pr="004A6DF7">
              <w:rPr>
                <w:b/>
                <w:bCs/>
                <w:noProof/>
                <w:sz w:val="22"/>
                <w:szCs w:val="22"/>
              </w:rPr>
              <w:t>PRACA DYPLOMOWA NA STUDIACH STACJONARNYCH Z POWODU NIEZADOWALAJĄCYCH WYNIKÓW W NAUCE NA</w:t>
            </w:r>
            <w:r w:rsidR="002012B8">
              <w:rPr>
                <w:b/>
                <w:bCs/>
                <w:noProof/>
                <w:sz w:val="22"/>
                <w:szCs w:val="22"/>
              </w:rPr>
              <w:t> </w:t>
            </w:r>
            <w:r w:rsidRPr="004A6DF7">
              <w:rPr>
                <w:b/>
                <w:bCs/>
                <w:noProof/>
                <w:sz w:val="22"/>
                <w:szCs w:val="22"/>
              </w:rPr>
              <w:t>KIERUNKU ARCHITEKTURA</w:t>
            </w:r>
          </w:p>
        </w:tc>
      </w:tr>
      <w:tr w:rsidR="00EF12C2" w:rsidRPr="005B17AA" w14:paraId="0235928B" w14:textId="77777777" w:rsidTr="005C2CF0">
        <w:tc>
          <w:tcPr>
            <w:tcW w:w="8217" w:type="dxa"/>
            <w:shd w:val="clear" w:color="auto" w:fill="auto"/>
            <w:vAlign w:val="center"/>
          </w:tcPr>
          <w:p w14:paraId="2A66A20B" w14:textId="77777777" w:rsidR="00EF12C2" w:rsidRPr="005B17AA" w:rsidRDefault="00EF12C2" w:rsidP="005C2CF0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5B17AA">
              <w:rPr>
                <w:b/>
                <w:bCs/>
                <w:noProof/>
                <w:sz w:val="22"/>
                <w:szCs w:val="22"/>
              </w:rPr>
              <w:t>TYTUŁ</w:t>
            </w:r>
          </w:p>
        </w:tc>
        <w:tc>
          <w:tcPr>
            <w:tcW w:w="1411" w:type="dxa"/>
          </w:tcPr>
          <w:p w14:paraId="3E634AB3" w14:textId="77777777" w:rsidR="00EF12C2" w:rsidRPr="005B17AA" w:rsidRDefault="00EF12C2" w:rsidP="005C2CF0">
            <w:pPr>
              <w:jc w:val="center"/>
              <w:rPr>
                <w:noProof/>
                <w:sz w:val="18"/>
                <w:szCs w:val="18"/>
                <w:lang w:val="en-GB"/>
              </w:rPr>
            </w:pPr>
            <w:r w:rsidRPr="005B17AA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5B17AA">
              <w:rPr>
                <w:b/>
                <w:bCs/>
                <w:noProof/>
                <w:sz w:val="18"/>
                <w:szCs w:val="18"/>
              </w:rPr>
              <w:br/>
              <w:t>(PLN)</w:t>
            </w:r>
          </w:p>
        </w:tc>
      </w:tr>
      <w:tr w:rsidR="00EF12C2" w:rsidRPr="005B17AA" w14:paraId="5D84F551" w14:textId="77777777" w:rsidTr="005C2CF0">
        <w:tc>
          <w:tcPr>
            <w:tcW w:w="8217" w:type="dxa"/>
            <w:shd w:val="clear" w:color="auto" w:fill="auto"/>
          </w:tcPr>
          <w:p w14:paraId="5C4385FB" w14:textId="77777777" w:rsidR="00EF12C2" w:rsidRPr="005B17AA" w:rsidRDefault="00EF12C2" w:rsidP="005C2CF0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przedmiotu „praca dyplomowa inżynierska”</w:t>
            </w:r>
          </w:p>
          <w:p w14:paraId="2577E3D3" w14:textId="77777777" w:rsidR="00EF12C2" w:rsidRPr="005B17AA" w:rsidRDefault="00EF12C2" w:rsidP="005C2CF0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(studia I stopnia)</w:t>
            </w:r>
          </w:p>
        </w:tc>
        <w:tc>
          <w:tcPr>
            <w:tcW w:w="1411" w:type="dxa"/>
            <w:vAlign w:val="center"/>
          </w:tcPr>
          <w:p w14:paraId="036BE6E1" w14:textId="682DE66F" w:rsidR="00EF12C2" w:rsidRPr="005B17AA" w:rsidRDefault="00EF12C2" w:rsidP="005C2CF0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>
              <w:rPr>
                <w:b/>
                <w:bCs/>
                <w:noProof/>
                <w:sz w:val="22"/>
                <w:szCs w:val="22"/>
                <w:lang w:val="en-GB"/>
              </w:rPr>
              <w:t>1</w:t>
            </w:r>
            <w:r w:rsidR="00335223">
              <w:rPr>
                <w:b/>
                <w:bCs/>
                <w:noProof/>
                <w:sz w:val="22"/>
                <w:szCs w:val="22"/>
                <w:lang w:val="en-GB"/>
              </w:rPr>
              <w:t> </w:t>
            </w:r>
            <w:r>
              <w:rPr>
                <w:b/>
                <w:bCs/>
                <w:noProof/>
                <w:sz w:val="22"/>
                <w:szCs w:val="22"/>
                <w:lang w:val="en-GB"/>
              </w:rPr>
              <w:t>060</w:t>
            </w: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,00</w:t>
            </w:r>
          </w:p>
        </w:tc>
      </w:tr>
      <w:tr w:rsidR="00EF12C2" w:rsidRPr="005B17AA" w14:paraId="5D4DC721" w14:textId="77777777" w:rsidTr="005C2CF0">
        <w:tc>
          <w:tcPr>
            <w:tcW w:w="8217" w:type="dxa"/>
            <w:shd w:val="clear" w:color="auto" w:fill="auto"/>
          </w:tcPr>
          <w:p w14:paraId="50C40B60" w14:textId="3727DFBC" w:rsidR="00EF12C2" w:rsidRPr="005B17AA" w:rsidRDefault="00EF12C2" w:rsidP="005C2CF0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przedmiotu „praca dyplomowa magisterska” (studiach II stopnia)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="002012B8">
              <w:rPr>
                <w:noProof/>
                <w:sz w:val="22"/>
                <w:szCs w:val="22"/>
              </w:rPr>
              <w:br/>
            </w:r>
            <w:r>
              <w:rPr>
                <w:noProof/>
                <w:sz w:val="22"/>
                <w:szCs w:val="22"/>
              </w:rPr>
              <w:t>w j. polskim</w:t>
            </w:r>
          </w:p>
        </w:tc>
        <w:tc>
          <w:tcPr>
            <w:tcW w:w="1411" w:type="dxa"/>
            <w:vAlign w:val="center"/>
          </w:tcPr>
          <w:p w14:paraId="0BF551BF" w14:textId="43EE2A75" w:rsidR="00EF12C2" w:rsidRPr="005C2CF0" w:rsidRDefault="00EF12C2" w:rsidP="005C2CF0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</w:t>
            </w:r>
            <w:r w:rsidR="00335223">
              <w:rPr>
                <w:b/>
                <w:bCs/>
                <w:noProof/>
                <w:sz w:val="22"/>
                <w:szCs w:val="22"/>
              </w:rPr>
              <w:t> </w:t>
            </w:r>
            <w:r>
              <w:rPr>
                <w:b/>
                <w:bCs/>
                <w:noProof/>
                <w:sz w:val="22"/>
                <w:szCs w:val="22"/>
              </w:rPr>
              <w:t>770,00</w:t>
            </w:r>
          </w:p>
        </w:tc>
      </w:tr>
      <w:tr w:rsidR="00EF12C2" w:rsidRPr="005B17AA" w14:paraId="25A80696" w14:textId="77777777" w:rsidTr="005C2CF0">
        <w:tc>
          <w:tcPr>
            <w:tcW w:w="8217" w:type="dxa"/>
          </w:tcPr>
          <w:p w14:paraId="0BDD266A" w14:textId="0FBEF090" w:rsidR="00EF12C2" w:rsidRPr="005B17AA" w:rsidRDefault="00EF12C2" w:rsidP="005C2CF0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przedmiotu „praca dyplomowa magisterska” (studiach II stopnia)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="002012B8">
              <w:rPr>
                <w:noProof/>
                <w:sz w:val="22"/>
                <w:szCs w:val="22"/>
              </w:rPr>
              <w:br/>
            </w:r>
            <w:r>
              <w:rPr>
                <w:noProof/>
                <w:sz w:val="22"/>
                <w:szCs w:val="22"/>
              </w:rPr>
              <w:t>w j. angielskim</w:t>
            </w:r>
          </w:p>
        </w:tc>
        <w:tc>
          <w:tcPr>
            <w:tcW w:w="1411" w:type="dxa"/>
            <w:vAlign w:val="center"/>
          </w:tcPr>
          <w:p w14:paraId="3E1779CA" w14:textId="07DD45D1" w:rsidR="00EF12C2" w:rsidRPr="005B17AA" w:rsidRDefault="00EF12C2" w:rsidP="005C2CF0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1</w:t>
            </w:r>
            <w:r w:rsidR="00335223">
              <w:rPr>
                <w:b/>
                <w:bCs/>
                <w:noProof/>
                <w:sz w:val="22"/>
                <w:szCs w:val="22"/>
                <w:lang w:val="en-GB"/>
              </w:rPr>
              <w:t> </w:t>
            </w:r>
            <w:r>
              <w:rPr>
                <w:b/>
                <w:bCs/>
                <w:noProof/>
                <w:sz w:val="22"/>
                <w:szCs w:val="22"/>
                <w:lang w:val="en-GB"/>
              </w:rPr>
              <w:t>94</w:t>
            </w: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0,00</w:t>
            </w:r>
          </w:p>
        </w:tc>
      </w:tr>
    </w:tbl>
    <w:p w14:paraId="787F2FA7" w14:textId="42541D9E" w:rsidR="00EF12C2" w:rsidRDefault="00EF12C2" w:rsidP="00B76358">
      <w:pPr>
        <w:rPr>
          <w:noProof/>
          <w:sz w:val="21"/>
          <w:szCs w:val="21"/>
        </w:rPr>
      </w:pPr>
    </w:p>
    <w:p w14:paraId="36EEEE95" w14:textId="0743A924" w:rsidR="00EF12C2" w:rsidRDefault="00EF12C2" w:rsidP="00EF12C2">
      <w:pPr>
        <w:rPr>
          <w:noProof/>
          <w:sz w:val="21"/>
          <w:szCs w:val="21"/>
        </w:rPr>
      </w:pPr>
      <w:r w:rsidRPr="00492F7C">
        <w:rPr>
          <w:noProof/>
          <w:sz w:val="21"/>
          <w:szCs w:val="21"/>
        </w:rPr>
        <w:t xml:space="preserve">TABELA </w:t>
      </w:r>
      <w:r>
        <w:rPr>
          <w:noProof/>
          <w:sz w:val="21"/>
          <w:szCs w:val="21"/>
        </w:rPr>
        <w:t>3</w:t>
      </w:r>
      <w:r w:rsidRPr="00492F7C">
        <w:rPr>
          <w:noProof/>
          <w:sz w:val="21"/>
          <w:szCs w:val="21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61"/>
        <w:gridCol w:w="1467"/>
      </w:tblGrid>
      <w:tr w:rsidR="00460C6D" w:rsidRPr="005B17AA" w14:paraId="6E222545" w14:textId="77777777" w:rsidTr="00460C6D">
        <w:tc>
          <w:tcPr>
            <w:tcW w:w="9628" w:type="dxa"/>
            <w:gridSpan w:val="2"/>
            <w:shd w:val="clear" w:color="auto" w:fill="9CC2E5" w:themeFill="accent1" w:themeFillTint="99"/>
          </w:tcPr>
          <w:p w14:paraId="12F2227F" w14:textId="7DD3E1F9" w:rsidR="00460C6D" w:rsidRPr="005B17AA" w:rsidRDefault="00460C6D" w:rsidP="00B76358">
            <w:pPr>
              <w:jc w:val="center"/>
              <w:rPr>
                <w:noProof/>
                <w:sz w:val="22"/>
                <w:szCs w:val="22"/>
              </w:rPr>
            </w:pPr>
            <w:r w:rsidRPr="005B17AA">
              <w:rPr>
                <w:b/>
                <w:bCs/>
                <w:noProof/>
                <w:sz w:val="22"/>
                <w:szCs w:val="22"/>
              </w:rPr>
              <w:t xml:space="preserve">OPŁATA ZA POWTARZANIE </w:t>
            </w:r>
            <w:r w:rsidRPr="005B17AA">
              <w:rPr>
                <w:b/>
                <w:bCs/>
                <w:sz w:val="22"/>
                <w:szCs w:val="22"/>
              </w:rPr>
              <w:t>OKREŚLONYCH ZAJĘĆ NA STUDIACH NIESTACJONARNYCH Z POWODU NIEZADOWALAJĄCYCH WYNIKÓW W NAUCE</w:t>
            </w:r>
            <w:r w:rsidR="004A6DF7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B76358" w:rsidRPr="005B17AA" w14:paraId="0B26D856" w14:textId="77777777" w:rsidTr="00B76358">
        <w:tc>
          <w:tcPr>
            <w:tcW w:w="8217" w:type="dxa"/>
            <w:shd w:val="clear" w:color="auto" w:fill="auto"/>
            <w:vAlign w:val="center"/>
          </w:tcPr>
          <w:p w14:paraId="291E4F1B" w14:textId="78DAC9AD" w:rsidR="00B76358" w:rsidRPr="005B17AA" w:rsidRDefault="00B76358" w:rsidP="00B76358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5B17AA">
              <w:rPr>
                <w:b/>
                <w:bCs/>
                <w:noProof/>
                <w:sz w:val="22"/>
                <w:szCs w:val="22"/>
              </w:rPr>
              <w:t>TYTUŁ</w:t>
            </w:r>
          </w:p>
        </w:tc>
        <w:tc>
          <w:tcPr>
            <w:tcW w:w="1411" w:type="dxa"/>
          </w:tcPr>
          <w:p w14:paraId="0ACD9056" w14:textId="17CA752E" w:rsidR="00B76358" w:rsidRPr="005B17AA" w:rsidRDefault="00B76358" w:rsidP="00B76358">
            <w:pPr>
              <w:jc w:val="center"/>
              <w:rPr>
                <w:noProof/>
                <w:sz w:val="18"/>
                <w:szCs w:val="18"/>
                <w:lang w:val="en-GB"/>
              </w:rPr>
            </w:pPr>
            <w:r w:rsidRPr="005B17AA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5B17AA">
              <w:rPr>
                <w:b/>
                <w:bCs/>
                <w:noProof/>
                <w:sz w:val="18"/>
                <w:szCs w:val="18"/>
              </w:rPr>
              <w:br/>
              <w:t>(PLN)</w:t>
            </w:r>
          </w:p>
        </w:tc>
      </w:tr>
      <w:tr w:rsidR="00B76358" w:rsidRPr="005B17AA" w14:paraId="1953F063" w14:textId="77777777" w:rsidTr="0003555F">
        <w:tc>
          <w:tcPr>
            <w:tcW w:w="8217" w:type="dxa"/>
            <w:shd w:val="clear" w:color="auto" w:fill="auto"/>
          </w:tcPr>
          <w:p w14:paraId="28D0FED5" w14:textId="77777777" w:rsidR="00B76358" w:rsidRPr="005B17AA" w:rsidRDefault="00B76358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przedmiotu „praca dyplomowa inżynierska/licencjacka”</w:t>
            </w:r>
          </w:p>
          <w:p w14:paraId="6A16C8C4" w14:textId="51FCF2D3" w:rsidR="00B76358" w:rsidRPr="005B17AA" w:rsidRDefault="00B76358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(studia I stopnia)</w:t>
            </w:r>
          </w:p>
        </w:tc>
        <w:tc>
          <w:tcPr>
            <w:tcW w:w="1411" w:type="dxa"/>
            <w:vAlign w:val="center"/>
          </w:tcPr>
          <w:p w14:paraId="0721089C" w14:textId="19BF23E0" w:rsidR="00B76358" w:rsidRPr="005B17AA" w:rsidRDefault="00B76358" w:rsidP="0003555F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800,00</w:t>
            </w:r>
          </w:p>
        </w:tc>
      </w:tr>
      <w:tr w:rsidR="00B76358" w:rsidRPr="005B17AA" w14:paraId="0753A883" w14:textId="77777777" w:rsidTr="0003555F">
        <w:tc>
          <w:tcPr>
            <w:tcW w:w="8217" w:type="dxa"/>
          </w:tcPr>
          <w:p w14:paraId="4439C3C8" w14:textId="6FE54D15" w:rsidR="00B76358" w:rsidRPr="005B17AA" w:rsidRDefault="00B76358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przedmiotu „praca dyplomowa magisterska” (studiach II stopnia)</w:t>
            </w:r>
          </w:p>
        </w:tc>
        <w:tc>
          <w:tcPr>
            <w:tcW w:w="1411" w:type="dxa"/>
            <w:vAlign w:val="center"/>
          </w:tcPr>
          <w:p w14:paraId="7718A3DF" w14:textId="4ECC1919" w:rsidR="00B76358" w:rsidRPr="005B17AA" w:rsidRDefault="00B76358" w:rsidP="0003555F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1</w:t>
            </w:r>
            <w:r w:rsidR="00335223">
              <w:rPr>
                <w:b/>
                <w:bCs/>
                <w:noProof/>
                <w:sz w:val="22"/>
                <w:szCs w:val="22"/>
                <w:lang w:val="en-GB"/>
              </w:rPr>
              <w:t> </w:t>
            </w: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200,00</w:t>
            </w:r>
          </w:p>
        </w:tc>
      </w:tr>
      <w:tr w:rsidR="00B76358" w:rsidRPr="005B17AA" w14:paraId="7C52D9CC" w14:textId="77777777" w:rsidTr="0003555F">
        <w:tc>
          <w:tcPr>
            <w:tcW w:w="8217" w:type="dxa"/>
          </w:tcPr>
          <w:p w14:paraId="2F745EDD" w14:textId="7EAA7A87" w:rsidR="00B76358" w:rsidRPr="005B17AA" w:rsidRDefault="00B76358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jednej godziny innego przedmiotu semestralnego</w:t>
            </w:r>
          </w:p>
          <w:p w14:paraId="1E6823BF" w14:textId="7CF65775" w:rsidR="00B76358" w:rsidRPr="005B17AA" w:rsidRDefault="00B76358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np. za 10 godzin semestralnie – </w:t>
            </w:r>
            <w:r w:rsidR="00561648">
              <w:rPr>
                <w:noProof/>
                <w:sz w:val="22"/>
                <w:szCs w:val="22"/>
              </w:rPr>
              <w:t xml:space="preserve"> </w:t>
            </w:r>
            <w:r w:rsidR="005E1F08">
              <w:rPr>
                <w:noProof/>
                <w:sz w:val="22"/>
                <w:szCs w:val="22"/>
              </w:rPr>
              <w:t xml:space="preserve"> </w:t>
            </w:r>
            <w:r w:rsidR="00090019">
              <w:rPr>
                <w:noProof/>
                <w:sz w:val="22"/>
                <w:szCs w:val="22"/>
              </w:rPr>
              <w:t>291,00</w:t>
            </w:r>
          </w:p>
        </w:tc>
        <w:tc>
          <w:tcPr>
            <w:tcW w:w="1411" w:type="dxa"/>
            <w:vAlign w:val="center"/>
          </w:tcPr>
          <w:p w14:paraId="1C30199A" w14:textId="5F404917" w:rsidR="00B76358" w:rsidRPr="005B17AA" w:rsidRDefault="005E1F08" w:rsidP="0003555F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>
              <w:rPr>
                <w:b/>
                <w:bCs/>
                <w:noProof/>
                <w:sz w:val="22"/>
                <w:szCs w:val="22"/>
                <w:lang w:val="en-GB"/>
              </w:rPr>
              <w:t xml:space="preserve"> 29,10</w:t>
            </w:r>
          </w:p>
        </w:tc>
      </w:tr>
    </w:tbl>
    <w:p w14:paraId="005659F1" w14:textId="684ABE89" w:rsidR="005513C9" w:rsidRDefault="005513C9" w:rsidP="00BE4C56">
      <w:pPr>
        <w:rPr>
          <w:noProof/>
          <w:sz w:val="22"/>
          <w:lang w:val="en-GB"/>
        </w:rPr>
      </w:pPr>
    </w:p>
    <w:p w14:paraId="167C7A0B" w14:textId="77777777" w:rsidR="005513C9" w:rsidRDefault="005513C9">
      <w:pPr>
        <w:spacing w:after="160" w:line="259" w:lineRule="auto"/>
        <w:rPr>
          <w:noProof/>
          <w:sz w:val="22"/>
          <w:lang w:val="en-GB"/>
        </w:rPr>
      </w:pPr>
      <w:r>
        <w:rPr>
          <w:noProof/>
          <w:sz w:val="22"/>
          <w:lang w:val="en-GB"/>
        </w:rPr>
        <w:br w:type="page"/>
      </w:r>
    </w:p>
    <w:p w14:paraId="42492F46" w14:textId="4E3AED2D" w:rsidR="00460C6D" w:rsidRPr="00492F7C" w:rsidRDefault="00460C6D" w:rsidP="00B76358">
      <w:pPr>
        <w:rPr>
          <w:noProof/>
          <w:sz w:val="21"/>
          <w:szCs w:val="21"/>
        </w:rPr>
      </w:pPr>
      <w:r w:rsidRPr="00492F7C">
        <w:rPr>
          <w:noProof/>
          <w:sz w:val="21"/>
          <w:szCs w:val="21"/>
        </w:rPr>
        <w:lastRenderedPageBreak/>
        <w:t xml:space="preserve">TABELA </w:t>
      </w:r>
      <w:r w:rsidR="00BE4C56">
        <w:rPr>
          <w:noProof/>
          <w:sz w:val="21"/>
          <w:szCs w:val="21"/>
        </w:rPr>
        <w:t>4</w:t>
      </w:r>
      <w:r w:rsidRPr="00492F7C">
        <w:rPr>
          <w:noProof/>
          <w:sz w:val="21"/>
          <w:szCs w:val="21"/>
        </w:rPr>
        <w:t>.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3117"/>
        <w:gridCol w:w="2312"/>
        <w:gridCol w:w="1793"/>
      </w:tblGrid>
      <w:tr w:rsidR="00140AC5" w:rsidRPr="00492F7C" w14:paraId="176248EB" w14:textId="77777777" w:rsidTr="00140AC5">
        <w:trPr>
          <w:trHeight w:val="255"/>
        </w:trPr>
        <w:tc>
          <w:tcPr>
            <w:tcW w:w="9629" w:type="dxa"/>
            <w:gridSpan w:val="4"/>
            <w:shd w:val="clear" w:color="auto" w:fill="9CC2E5" w:themeFill="accent1" w:themeFillTint="99"/>
            <w:noWrap/>
          </w:tcPr>
          <w:p w14:paraId="1829D1CC" w14:textId="22407EF6" w:rsidR="00140AC5" w:rsidRPr="00492F7C" w:rsidRDefault="00140AC5" w:rsidP="00B76358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b/>
                <w:bCs/>
                <w:noProof/>
                <w:sz w:val="21"/>
                <w:szCs w:val="21"/>
              </w:rPr>
              <w:t xml:space="preserve">OPŁATA </w:t>
            </w:r>
            <w:r w:rsidR="00CD1705">
              <w:rPr>
                <w:b/>
                <w:bCs/>
                <w:noProof/>
                <w:sz w:val="21"/>
                <w:szCs w:val="21"/>
              </w:rPr>
              <w:t xml:space="preserve">SEMESTRALNA </w:t>
            </w:r>
            <w:r w:rsidRPr="00492F7C">
              <w:rPr>
                <w:b/>
                <w:bCs/>
                <w:noProof/>
                <w:sz w:val="21"/>
                <w:szCs w:val="21"/>
              </w:rPr>
              <w:t xml:space="preserve">ZA STUDIA NIESTACJONARNE </w:t>
            </w:r>
            <w:r w:rsidR="00BE4C56">
              <w:rPr>
                <w:b/>
                <w:bCs/>
                <w:noProof/>
                <w:sz w:val="21"/>
                <w:szCs w:val="21"/>
              </w:rPr>
              <w:t>W JĘZYKU POLSKIM</w:t>
            </w:r>
          </w:p>
        </w:tc>
      </w:tr>
      <w:tr w:rsidR="00140AC5" w:rsidRPr="00492F7C" w14:paraId="3B20E0ED" w14:textId="77777777" w:rsidTr="00FB7D42">
        <w:trPr>
          <w:trHeight w:val="242"/>
        </w:trPr>
        <w:tc>
          <w:tcPr>
            <w:tcW w:w="2407" w:type="dxa"/>
            <w:shd w:val="clear" w:color="auto" w:fill="auto"/>
            <w:noWrap/>
            <w:vAlign w:val="center"/>
          </w:tcPr>
          <w:p w14:paraId="41C3D4A8" w14:textId="34C2E678" w:rsidR="00140AC5" w:rsidRPr="00492F7C" w:rsidRDefault="00FD4D20" w:rsidP="00B76358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b/>
                <w:bCs/>
                <w:noProof/>
                <w:sz w:val="21"/>
                <w:szCs w:val="21"/>
              </w:rPr>
              <w:t>WYDZIAŁ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10C2055D" w14:textId="3C3148F0" w:rsidR="00140AC5" w:rsidRPr="00492F7C" w:rsidRDefault="00FD4D20" w:rsidP="00B76358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b/>
                <w:bCs/>
                <w:noProof/>
                <w:sz w:val="21"/>
                <w:szCs w:val="21"/>
              </w:rPr>
              <w:t>KIERUNEK STUDIÓW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7E548138" w14:textId="1441DF15" w:rsidR="00140AC5" w:rsidRPr="00492F7C" w:rsidRDefault="00FD4D20" w:rsidP="00B76358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b/>
                <w:bCs/>
                <w:noProof/>
                <w:sz w:val="21"/>
                <w:szCs w:val="21"/>
              </w:rPr>
              <w:t>STOPIEŃ STUDIÓW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3C0F89A9" w14:textId="2E5C4666" w:rsidR="00140AC5" w:rsidRPr="00CB7586" w:rsidRDefault="00FB7D42" w:rsidP="00B76358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CB7586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CB7586">
              <w:rPr>
                <w:b/>
                <w:bCs/>
                <w:noProof/>
                <w:sz w:val="18"/>
                <w:szCs w:val="18"/>
              </w:rPr>
              <w:br/>
              <w:t>(</w:t>
            </w:r>
            <w:r w:rsidR="00B76358" w:rsidRPr="00CB7586">
              <w:rPr>
                <w:b/>
                <w:bCs/>
                <w:noProof/>
                <w:sz w:val="18"/>
                <w:szCs w:val="18"/>
              </w:rPr>
              <w:t>PLN</w:t>
            </w:r>
            <w:r w:rsidRPr="00CB7586">
              <w:rPr>
                <w:b/>
                <w:bCs/>
                <w:noProof/>
                <w:sz w:val="18"/>
                <w:szCs w:val="18"/>
              </w:rPr>
              <w:t>)</w:t>
            </w:r>
          </w:p>
        </w:tc>
      </w:tr>
      <w:tr w:rsidR="00394E81" w:rsidRPr="00492F7C" w14:paraId="008118D4" w14:textId="77777777" w:rsidTr="002012B8">
        <w:trPr>
          <w:trHeight w:val="327"/>
        </w:trPr>
        <w:tc>
          <w:tcPr>
            <w:tcW w:w="2407" w:type="dxa"/>
            <w:vMerge w:val="restart"/>
            <w:shd w:val="clear" w:color="auto" w:fill="auto"/>
            <w:noWrap/>
            <w:vAlign w:val="center"/>
          </w:tcPr>
          <w:p w14:paraId="6984E33B" w14:textId="46924A61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b/>
                <w:bCs/>
                <w:color w:val="000000"/>
                <w:sz w:val="18"/>
                <w:szCs w:val="18"/>
              </w:rPr>
              <w:t xml:space="preserve">BUDOWNICTWA LĄDOWEGO </w:t>
            </w:r>
            <w:r w:rsidRPr="00492F7C">
              <w:rPr>
                <w:b/>
                <w:bCs/>
                <w:color w:val="000000"/>
                <w:sz w:val="18"/>
                <w:szCs w:val="18"/>
              </w:rPr>
              <w:br/>
              <w:t>I WODNEGO</w:t>
            </w:r>
          </w:p>
        </w:tc>
        <w:tc>
          <w:tcPr>
            <w:tcW w:w="3117" w:type="dxa"/>
            <w:vMerge w:val="restart"/>
            <w:shd w:val="clear" w:color="auto" w:fill="auto"/>
            <w:vAlign w:val="center"/>
          </w:tcPr>
          <w:p w14:paraId="2A0E45B9" w14:textId="2B612E67" w:rsidR="00394E81" w:rsidRPr="00492F7C" w:rsidRDefault="00394E81" w:rsidP="00394E81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492F7C">
              <w:rPr>
                <w:color w:val="000000"/>
                <w:sz w:val="20"/>
                <w:szCs w:val="20"/>
              </w:rPr>
              <w:t xml:space="preserve">Budownictwo 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00958448" w14:textId="73A8312C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793" w:type="dxa"/>
            <w:shd w:val="clear" w:color="auto" w:fill="auto"/>
          </w:tcPr>
          <w:p w14:paraId="19F8FFFC" w14:textId="4040DA69" w:rsidR="00394E81" w:rsidRPr="005513C9" w:rsidRDefault="00F1205E" w:rsidP="00394E8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3 900</w:t>
            </w:r>
            <w:r w:rsidR="00627A6A" w:rsidRPr="005513C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94E81" w:rsidRPr="00492F7C" w14:paraId="6882D8FC" w14:textId="77777777" w:rsidTr="0080791C">
        <w:trPr>
          <w:trHeight w:val="234"/>
        </w:trPr>
        <w:tc>
          <w:tcPr>
            <w:tcW w:w="2407" w:type="dxa"/>
            <w:vMerge/>
            <w:shd w:val="clear" w:color="auto" w:fill="auto"/>
            <w:noWrap/>
            <w:vAlign w:val="center"/>
          </w:tcPr>
          <w:p w14:paraId="3DE25385" w14:textId="77777777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3117" w:type="dxa"/>
            <w:vMerge/>
            <w:shd w:val="clear" w:color="auto" w:fill="auto"/>
            <w:vAlign w:val="center"/>
          </w:tcPr>
          <w:p w14:paraId="2EAAFB85" w14:textId="77777777" w:rsidR="00394E81" w:rsidRPr="00492F7C" w:rsidRDefault="00394E81" w:rsidP="00394E81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707FEDDD" w14:textId="610F7603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793" w:type="dxa"/>
            <w:shd w:val="clear" w:color="auto" w:fill="auto"/>
          </w:tcPr>
          <w:p w14:paraId="76D51B3D" w14:textId="1307CCEF" w:rsidR="00394E81" w:rsidRPr="005513C9" w:rsidRDefault="00F1205E" w:rsidP="00394E8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4 100</w:t>
            </w:r>
            <w:r w:rsidR="00627A6A" w:rsidRPr="005513C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4D47D9" w:rsidRPr="00492F7C" w14:paraId="01467036" w14:textId="77777777" w:rsidTr="0080791C">
        <w:trPr>
          <w:trHeight w:val="234"/>
        </w:trPr>
        <w:tc>
          <w:tcPr>
            <w:tcW w:w="2407" w:type="dxa"/>
            <w:vMerge w:val="restart"/>
            <w:shd w:val="clear" w:color="auto" w:fill="auto"/>
            <w:noWrap/>
            <w:vAlign w:val="center"/>
          </w:tcPr>
          <w:p w14:paraId="5CBC6A21" w14:textId="753C5795" w:rsidR="004D47D9" w:rsidRPr="00492F7C" w:rsidRDefault="004D47D9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b/>
                <w:bCs/>
                <w:color w:val="000000"/>
                <w:sz w:val="18"/>
                <w:szCs w:val="18"/>
              </w:rPr>
              <w:t>CHEMICZNY</w:t>
            </w:r>
          </w:p>
        </w:tc>
        <w:tc>
          <w:tcPr>
            <w:tcW w:w="3117" w:type="dxa"/>
            <w:vMerge w:val="restart"/>
            <w:shd w:val="clear" w:color="auto" w:fill="auto"/>
            <w:vAlign w:val="center"/>
          </w:tcPr>
          <w:p w14:paraId="43406548" w14:textId="4A3DE6D4" w:rsidR="004D47D9" w:rsidRPr="00492F7C" w:rsidRDefault="004D47D9" w:rsidP="00394E81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492F7C">
              <w:rPr>
                <w:color w:val="000000"/>
                <w:sz w:val="20"/>
                <w:szCs w:val="20"/>
              </w:rPr>
              <w:t>Technologia Chemiczna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187A4736" w14:textId="13CAC466" w:rsidR="004D47D9" w:rsidRPr="00492F7C" w:rsidRDefault="004D47D9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793" w:type="dxa"/>
            <w:shd w:val="clear" w:color="auto" w:fill="auto"/>
          </w:tcPr>
          <w:p w14:paraId="260AA41B" w14:textId="77C7B461" w:rsidR="004D47D9" w:rsidRPr="005513C9" w:rsidRDefault="00E7112B" w:rsidP="00394E8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4D47D9" w:rsidRPr="005513C9">
              <w:rPr>
                <w:b/>
                <w:sz w:val="22"/>
                <w:szCs w:val="22"/>
              </w:rPr>
              <w:t xml:space="preserve">3 100 </w:t>
            </w:r>
          </w:p>
        </w:tc>
      </w:tr>
      <w:tr w:rsidR="004D47D9" w:rsidRPr="00492F7C" w14:paraId="669A9FD9" w14:textId="77777777" w:rsidTr="0080791C">
        <w:trPr>
          <w:trHeight w:val="234"/>
        </w:trPr>
        <w:tc>
          <w:tcPr>
            <w:tcW w:w="2407" w:type="dxa"/>
            <w:vMerge/>
            <w:shd w:val="clear" w:color="auto" w:fill="auto"/>
            <w:noWrap/>
            <w:vAlign w:val="center"/>
          </w:tcPr>
          <w:p w14:paraId="26173A30" w14:textId="77777777" w:rsidR="004D47D9" w:rsidRPr="00492F7C" w:rsidRDefault="004D47D9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3117" w:type="dxa"/>
            <w:vMerge/>
            <w:shd w:val="clear" w:color="auto" w:fill="auto"/>
            <w:vAlign w:val="center"/>
          </w:tcPr>
          <w:p w14:paraId="64200945" w14:textId="77777777" w:rsidR="004D47D9" w:rsidRPr="00492F7C" w:rsidRDefault="004D47D9" w:rsidP="00394E81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3C1080FF" w14:textId="181F5A9A" w:rsidR="004D47D9" w:rsidRPr="00492F7C" w:rsidRDefault="004D47D9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793" w:type="dxa"/>
            <w:shd w:val="clear" w:color="auto" w:fill="auto"/>
          </w:tcPr>
          <w:p w14:paraId="603183D0" w14:textId="2D4D97AF" w:rsidR="004D47D9" w:rsidRPr="005513C9" w:rsidRDefault="004D47D9" w:rsidP="00394E8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4 500</w:t>
            </w:r>
            <w:r w:rsidRPr="005513C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4D47D9" w:rsidRPr="00492F7C" w14:paraId="2598C376" w14:textId="77777777" w:rsidTr="0080791C">
        <w:trPr>
          <w:trHeight w:val="234"/>
        </w:trPr>
        <w:tc>
          <w:tcPr>
            <w:tcW w:w="2407" w:type="dxa"/>
            <w:vMerge/>
            <w:shd w:val="clear" w:color="auto" w:fill="auto"/>
            <w:noWrap/>
            <w:vAlign w:val="center"/>
          </w:tcPr>
          <w:p w14:paraId="25E8BF5A" w14:textId="77777777" w:rsidR="004D47D9" w:rsidRPr="00492F7C" w:rsidRDefault="004D47D9" w:rsidP="00394E8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6D01ADD8" w14:textId="4ED597BD" w:rsidR="004D47D9" w:rsidRPr="004E49C9" w:rsidRDefault="004D47D9" w:rsidP="00394E81">
            <w:pPr>
              <w:jc w:val="center"/>
              <w:rPr>
                <w:color w:val="000000"/>
                <w:sz w:val="20"/>
                <w:szCs w:val="20"/>
              </w:rPr>
            </w:pPr>
            <w:r w:rsidRPr="004E49C9">
              <w:rPr>
                <w:color w:val="000000"/>
                <w:sz w:val="20"/>
                <w:szCs w:val="20"/>
              </w:rPr>
              <w:t>Chemia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7477229D" w14:textId="390ADE00" w:rsidR="004D47D9" w:rsidRPr="004E49C9" w:rsidRDefault="004D47D9" w:rsidP="00394E81">
            <w:pPr>
              <w:jc w:val="center"/>
              <w:rPr>
                <w:color w:val="000000"/>
                <w:sz w:val="16"/>
                <w:szCs w:val="16"/>
              </w:rPr>
            </w:pPr>
            <w:r w:rsidRPr="004E49C9">
              <w:rPr>
                <w:color w:val="000000"/>
                <w:sz w:val="16"/>
                <w:szCs w:val="16"/>
              </w:rPr>
              <w:t>II stopnia</w:t>
            </w:r>
          </w:p>
        </w:tc>
        <w:tc>
          <w:tcPr>
            <w:tcW w:w="1793" w:type="dxa"/>
            <w:shd w:val="clear" w:color="auto" w:fill="auto"/>
          </w:tcPr>
          <w:p w14:paraId="1977D7A6" w14:textId="28506676" w:rsidR="004D47D9" w:rsidRPr="004E49C9" w:rsidDel="00F1205E" w:rsidRDefault="00E7112B" w:rsidP="00394E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4D47D9" w:rsidRPr="004E49C9">
              <w:rPr>
                <w:b/>
                <w:sz w:val="22"/>
                <w:szCs w:val="22"/>
              </w:rPr>
              <w:t>3 700</w:t>
            </w:r>
          </w:p>
        </w:tc>
      </w:tr>
      <w:tr w:rsidR="00394E81" w:rsidRPr="00492F7C" w14:paraId="2F7BCB56" w14:textId="77777777" w:rsidTr="0080791C">
        <w:trPr>
          <w:trHeight w:val="234"/>
        </w:trPr>
        <w:tc>
          <w:tcPr>
            <w:tcW w:w="2407" w:type="dxa"/>
            <w:vMerge w:val="restart"/>
            <w:shd w:val="clear" w:color="auto" w:fill="auto"/>
            <w:noWrap/>
            <w:vAlign w:val="center"/>
          </w:tcPr>
          <w:p w14:paraId="7DDE43C0" w14:textId="26F8E1FF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b/>
                <w:bCs/>
                <w:color w:val="000000"/>
                <w:sz w:val="18"/>
                <w:szCs w:val="18"/>
              </w:rPr>
              <w:t>ELEKTRYCZNY</w:t>
            </w:r>
          </w:p>
        </w:tc>
        <w:tc>
          <w:tcPr>
            <w:tcW w:w="3117" w:type="dxa"/>
            <w:vMerge w:val="restart"/>
            <w:shd w:val="clear" w:color="auto" w:fill="auto"/>
            <w:vAlign w:val="center"/>
          </w:tcPr>
          <w:p w14:paraId="52DA21BF" w14:textId="43CD42CF" w:rsidR="00394E81" w:rsidRPr="00492F7C" w:rsidRDefault="00394E81" w:rsidP="00394E81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492F7C">
              <w:rPr>
                <w:color w:val="000000"/>
                <w:sz w:val="20"/>
                <w:szCs w:val="20"/>
              </w:rPr>
              <w:t xml:space="preserve">Elektrotechnika 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154D861D" w14:textId="04CF7DBA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793" w:type="dxa"/>
            <w:shd w:val="clear" w:color="auto" w:fill="auto"/>
          </w:tcPr>
          <w:p w14:paraId="73A22BEB" w14:textId="47F1B0E8" w:rsidR="00394E81" w:rsidRPr="005513C9" w:rsidRDefault="00F1205E" w:rsidP="00394E8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3 300</w:t>
            </w:r>
          </w:p>
        </w:tc>
      </w:tr>
      <w:tr w:rsidR="00394E81" w:rsidRPr="00492F7C" w14:paraId="66A30DA5" w14:textId="77777777" w:rsidTr="0080791C">
        <w:trPr>
          <w:trHeight w:val="234"/>
        </w:trPr>
        <w:tc>
          <w:tcPr>
            <w:tcW w:w="2407" w:type="dxa"/>
            <w:vMerge/>
            <w:shd w:val="clear" w:color="auto" w:fill="auto"/>
            <w:noWrap/>
            <w:vAlign w:val="center"/>
          </w:tcPr>
          <w:p w14:paraId="6C4D026B" w14:textId="77777777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3117" w:type="dxa"/>
            <w:vMerge/>
            <w:shd w:val="clear" w:color="auto" w:fill="auto"/>
            <w:vAlign w:val="center"/>
          </w:tcPr>
          <w:p w14:paraId="6162A135" w14:textId="77777777" w:rsidR="00394E81" w:rsidRPr="00492F7C" w:rsidRDefault="00394E81" w:rsidP="00394E81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1FCF5309" w14:textId="373D90A1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793" w:type="dxa"/>
            <w:shd w:val="clear" w:color="auto" w:fill="auto"/>
          </w:tcPr>
          <w:p w14:paraId="3B347616" w14:textId="160F4987" w:rsidR="00394E81" w:rsidRPr="005513C9" w:rsidRDefault="00E7112B" w:rsidP="00394E8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394E81" w:rsidRPr="005513C9">
              <w:rPr>
                <w:b/>
                <w:sz w:val="22"/>
                <w:szCs w:val="22"/>
              </w:rPr>
              <w:t>3 500</w:t>
            </w:r>
            <w:r w:rsidR="00627A6A" w:rsidRPr="005513C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94E81" w:rsidRPr="00492F7C" w14:paraId="585855B3" w14:textId="77777777" w:rsidTr="002012B8">
        <w:trPr>
          <w:trHeight w:val="350"/>
        </w:trPr>
        <w:tc>
          <w:tcPr>
            <w:tcW w:w="2407" w:type="dxa"/>
            <w:vMerge w:val="restart"/>
            <w:shd w:val="clear" w:color="auto" w:fill="auto"/>
            <w:noWrap/>
            <w:vAlign w:val="center"/>
          </w:tcPr>
          <w:p w14:paraId="0D152F9D" w14:textId="3502B8A6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b/>
                <w:bCs/>
                <w:color w:val="000000"/>
                <w:sz w:val="18"/>
                <w:szCs w:val="18"/>
              </w:rPr>
              <w:t xml:space="preserve">GEOINŻYNIERII, GÓRNICTWA </w:t>
            </w:r>
            <w:r w:rsidRPr="00492F7C">
              <w:rPr>
                <w:b/>
                <w:bCs/>
                <w:color w:val="000000"/>
                <w:sz w:val="18"/>
                <w:szCs w:val="18"/>
              </w:rPr>
              <w:br/>
              <w:t>I GEOLOGII</w:t>
            </w:r>
          </w:p>
        </w:tc>
        <w:tc>
          <w:tcPr>
            <w:tcW w:w="3117" w:type="dxa"/>
            <w:vMerge w:val="restart"/>
            <w:shd w:val="clear" w:color="auto" w:fill="auto"/>
            <w:vAlign w:val="center"/>
          </w:tcPr>
          <w:p w14:paraId="00D05A7A" w14:textId="3488D957" w:rsidR="00394E81" w:rsidRPr="00492F7C" w:rsidRDefault="00394E81" w:rsidP="00394E81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492F7C">
              <w:rPr>
                <w:color w:val="000000"/>
                <w:sz w:val="20"/>
                <w:szCs w:val="20"/>
              </w:rPr>
              <w:t>Górnictwo i Geologia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542BB5E3" w14:textId="34398D7F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793" w:type="dxa"/>
            <w:shd w:val="clear" w:color="auto" w:fill="auto"/>
          </w:tcPr>
          <w:p w14:paraId="2BEDAED1" w14:textId="493B6891" w:rsidR="00394E81" w:rsidRPr="005513C9" w:rsidRDefault="00F1205E" w:rsidP="00394E8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9C7E2A">
              <w:rPr>
                <w:b/>
                <w:sz w:val="22"/>
                <w:szCs w:val="22"/>
              </w:rPr>
              <w:t>3 200</w:t>
            </w:r>
          </w:p>
        </w:tc>
      </w:tr>
      <w:tr w:rsidR="00394E81" w:rsidRPr="00492F7C" w14:paraId="49A9FAAD" w14:textId="77777777" w:rsidTr="0080791C">
        <w:trPr>
          <w:trHeight w:val="234"/>
        </w:trPr>
        <w:tc>
          <w:tcPr>
            <w:tcW w:w="2407" w:type="dxa"/>
            <w:vMerge/>
            <w:shd w:val="clear" w:color="auto" w:fill="auto"/>
            <w:noWrap/>
            <w:vAlign w:val="center"/>
          </w:tcPr>
          <w:p w14:paraId="26C4F750" w14:textId="77777777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3117" w:type="dxa"/>
            <w:vMerge/>
            <w:shd w:val="clear" w:color="auto" w:fill="auto"/>
            <w:vAlign w:val="center"/>
          </w:tcPr>
          <w:p w14:paraId="6D507966" w14:textId="77777777" w:rsidR="00394E81" w:rsidRPr="00492F7C" w:rsidRDefault="00394E81" w:rsidP="00394E81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434E26E1" w14:textId="5E84C7E2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793" w:type="dxa"/>
            <w:shd w:val="clear" w:color="auto" w:fill="auto"/>
          </w:tcPr>
          <w:p w14:paraId="28366413" w14:textId="66DB022C" w:rsidR="00394E81" w:rsidRPr="005513C9" w:rsidRDefault="00F1205E" w:rsidP="00394E8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9C7E2A">
              <w:rPr>
                <w:b/>
                <w:sz w:val="22"/>
                <w:szCs w:val="22"/>
              </w:rPr>
              <w:t>3 2</w:t>
            </w:r>
            <w:r>
              <w:rPr>
                <w:b/>
                <w:sz w:val="22"/>
                <w:szCs w:val="22"/>
              </w:rPr>
              <w:t>00</w:t>
            </w:r>
          </w:p>
        </w:tc>
      </w:tr>
      <w:tr w:rsidR="00394E81" w:rsidRPr="00492F7C" w14:paraId="14A63CD9" w14:textId="77777777" w:rsidTr="0080791C">
        <w:trPr>
          <w:trHeight w:val="234"/>
        </w:trPr>
        <w:tc>
          <w:tcPr>
            <w:tcW w:w="2407" w:type="dxa"/>
            <w:vMerge w:val="restart"/>
            <w:shd w:val="clear" w:color="auto" w:fill="auto"/>
            <w:noWrap/>
            <w:vAlign w:val="center"/>
          </w:tcPr>
          <w:p w14:paraId="02881F73" w14:textId="447276F2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b/>
                <w:bCs/>
                <w:color w:val="000000"/>
                <w:sz w:val="18"/>
                <w:szCs w:val="18"/>
              </w:rPr>
              <w:t>INŻYNIERII ŚRODOWISKA</w:t>
            </w:r>
          </w:p>
        </w:tc>
        <w:tc>
          <w:tcPr>
            <w:tcW w:w="3117" w:type="dxa"/>
            <w:vMerge w:val="restart"/>
            <w:shd w:val="clear" w:color="auto" w:fill="auto"/>
            <w:vAlign w:val="center"/>
          </w:tcPr>
          <w:p w14:paraId="3B2B345A" w14:textId="0106A5CB" w:rsidR="00394E81" w:rsidRPr="00492F7C" w:rsidRDefault="00394E81" w:rsidP="00394E81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492F7C">
              <w:rPr>
                <w:color w:val="000000"/>
                <w:sz w:val="20"/>
                <w:szCs w:val="20"/>
              </w:rPr>
              <w:t xml:space="preserve">Inżynieria Środowiska 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038435AC" w14:textId="247B1B50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793" w:type="dxa"/>
            <w:shd w:val="clear" w:color="auto" w:fill="auto"/>
          </w:tcPr>
          <w:p w14:paraId="020BAADB" w14:textId="7AEF3736" w:rsidR="00394E81" w:rsidRPr="005513C9" w:rsidRDefault="00F1205E" w:rsidP="00394E8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3 400</w:t>
            </w:r>
            <w:r w:rsidR="00627A6A" w:rsidRPr="005513C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F1205E" w:rsidRPr="00492F7C" w14:paraId="72BA76DA" w14:textId="77777777" w:rsidTr="0080791C">
        <w:trPr>
          <w:trHeight w:val="234"/>
        </w:trPr>
        <w:tc>
          <w:tcPr>
            <w:tcW w:w="2407" w:type="dxa"/>
            <w:vMerge/>
            <w:shd w:val="clear" w:color="auto" w:fill="auto"/>
            <w:noWrap/>
            <w:vAlign w:val="center"/>
          </w:tcPr>
          <w:p w14:paraId="123D0392" w14:textId="77777777" w:rsidR="00F1205E" w:rsidRPr="00492F7C" w:rsidRDefault="00F1205E" w:rsidP="00F120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shd w:val="clear" w:color="auto" w:fill="auto"/>
            <w:vAlign w:val="center"/>
          </w:tcPr>
          <w:p w14:paraId="49BEBDDF" w14:textId="77777777" w:rsidR="00F1205E" w:rsidRPr="00492F7C" w:rsidRDefault="00F1205E" w:rsidP="00F120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3586F8F1" w14:textId="3CD1D52C" w:rsidR="00F1205E" w:rsidRPr="00492F7C" w:rsidRDefault="00F1205E" w:rsidP="00F1205E">
            <w:pPr>
              <w:jc w:val="center"/>
              <w:rPr>
                <w:color w:val="000000"/>
                <w:sz w:val="16"/>
                <w:szCs w:val="16"/>
              </w:rPr>
            </w:pPr>
            <w:r w:rsidRPr="00492F7C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793" w:type="dxa"/>
            <w:shd w:val="clear" w:color="auto" w:fill="auto"/>
          </w:tcPr>
          <w:p w14:paraId="160902BB" w14:textId="2073A503" w:rsidR="00F1205E" w:rsidRPr="005513C9" w:rsidRDefault="00E7112B" w:rsidP="00F120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F1205E">
              <w:rPr>
                <w:b/>
                <w:sz w:val="22"/>
                <w:szCs w:val="22"/>
              </w:rPr>
              <w:t>4 000</w:t>
            </w:r>
          </w:p>
        </w:tc>
      </w:tr>
      <w:tr w:rsidR="00F1205E" w:rsidRPr="00492F7C" w14:paraId="2753ACF7" w14:textId="77777777" w:rsidTr="0080791C">
        <w:trPr>
          <w:trHeight w:val="234"/>
        </w:trPr>
        <w:tc>
          <w:tcPr>
            <w:tcW w:w="2407" w:type="dxa"/>
            <w:vMerge/>
            <w:shd w:val="clear" w:color="auto" w:fill="auto"/>
            <w:noWrap/>
            <w:vAlign w:val="center"/>
          </w:tcPr>
          <w:p w14:paraId="5E3BAD72" w14:textId="77777777" w:rsidR="00F1205E" w:rsidRPr="00492F7C" w:rsidRDefault="00F1205E" w:rsidP="00F1205E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3117" w:type="dxa"/>
            <w:vMerge/>
            <w:shd w:val="clear" w:color="auto" w:fill="auto"/>
            <w:vAlign w:val="center"/>
          </w:tcPr>
          <w:p w14:paraId="3279E5DA" w14:textId="77777777" w:rsidR="00F1205E" w:rsidRPr="00492F7C" w:rsidRDefault="00F1205E" w:rsidP="00F1205E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4EA9E038" w14:textId="77777777" w:rsidR="00F1205E" w:rsidRDefault="00F1205E" w:rsidP="00F1205E">
            <w:pPr>
              <w:jc w:val="center"/>
              <w:rPr>
                <w:color w:val="000000"/>
                <w:sz w:val="16"/>
                <w:szCs w:val="16"/>
              </w:rPr>
            </w:pPr>
            <w:r w:rsidRPr="00492F7C">
              <w:rPr>
                <w:color w:val="000000"/>
                <w:sz w:val="16"/>
                <w:szCs w:val="16"/>
              </w:rPr>
              <w:t>II stopnia</w:t>
            </w:r>
          </w:p>
          <w:p w14:paraId="0973A434" w14:textId="4625FBAB" w:rsidR="00F1205E" w:rsidRPr="00492F7C" w:rsidRDefault="00F1205E" w:rsidP="00F1205E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>
              <w:rPr>
                <w:color w:val="000000"/>
                <w:sz w:val="16"/>
                <w:szCs w:val="16"/>
              </w:rPr>
              <w:t>J. OBCY</w:t>
            </w:r>
          </w:p>
        </w:tc>
        <w:tc>
          <w:tcPr>
            <w:tcW w:w="1793" w:type="dxa"/>
            <w:shd w:val="clear" w:color="auto" w:fill="auto"/>
          </w:tcPr>
          <w:p w14:paraId="346F27B9" w14:textId="3A349C13" w:rsidR="00F1205E" w:rsidRPr="005513C9" w:rsidRDefault="00F1205E" w:rsidP="00F1205E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10 700</w:t>
            </w:r>
            <w:r w:rsidRPr="005513C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F1205E" w:rsidRPr="00492F7C" w14:paraId="3899FFCA" w14:textId="77777777" w:rsidTr="0080791C">
        <w:trPr>
          <w:trHeight w:val="234"/>
        </w:trPr>
        <w:tc>
          <w:tcPr>
            <w:tcW w:w="2407" w:type="dxa"/>
            <w:vMerge w:val="restart"/>
            <w:shd w:val="clear" w:color="auto" w:fill="auto"/>
            <w:noWrap/>
            <w:vAlign w:val="center"/>
          </w:tcPr>
          <w:p w14:paraId="659BB491" w14:textId="7649F60E" w:rsidR="00F1205E" w:rsidRPr="00492F7C" w:rsidRDefault="00F1205E" w:rsidP="00F1205E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b/>
                <w:bCs/>
                <w:color w:val="000000"/>
                <w:sz w:val="18"/>
                <w:szCs w:val="18"/>
              </w:rPr>
              <w:t>MECHANICZNO-ENERGETYCZNY</w:t>
            </w:r>
          </w:p>
        </w:tc>
        <w:tc>
          <w:tcPr>
            <w:tcW w:w="3117" w:type="dxa"/>
            <w:vMerge w:val="restart"/>
            <w:shd w:val="clear" w:color="auto" w:fill="auto"/>
            <w:vAlign w:val="center"/>
          </w:tcPr>
          <w:p w14:paraId="216B14B1" w14:textId="7712FF49" w:rsidR="00F1205E" w:rsidRPr="00492F7C" w:rsidRDefault="00F1205E" w:rsidP="00F1205E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492F7C">
              <w:rPr>
                <w:color w:val="000000"/>
                <w:sz w:val="20"/>
                <w:szCs w:val="20"/>
              </w:rPr>
              <w:t>Energetyka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24058100" w14:textId="72F571E7" w:rsidR="00F1205E" w:rsidRPr="00492F7C" w:rsidRDefault="00F1205E" w:rsidP="00F1205E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793" w:type="dxa"/>
            <w:shd w:val="clear" w:color="auto" w:fill="auto"/>
          </w:tcPr>
          <w:p w14:paraId="184F631D" w14:textId="0F544D49" w:rsidR="00F1205E" w:rsidRPr="005513C9" w:rsidRDefault="00F1205E" w:rsidP="00F1205E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3 500</w:t>
            </w:r>
          </w:p>
        </w:tc>
      </w:tr>
      <w:tr w:rsidR="00F1205E" w:rsidRPr="00492F7C" w14:paraId="1E7A3771" w14:textId="77777777" w:rsidTr="0080791C">
        <w:trPr>
          <w:trHeight w:val="234"/>
        </w:trPr>
        <w:tc>
          <w:tcPr>
            <w:tcW w:w="2407" w:type="dxa"/>
            <w:vMerge/>
            <w:shd w:val="clear" w:color="auto" w:fill="auto"/>
            <w:noWrap/>
            <w:vAlign w:val="center"/>
          </w:tcPr>
          <w:p w14:paraId="787410D6" w14:textId="77777777" w:rsidR="00F1205E" w:rsidRPr="00492F7C" w:rsidRDefault="00F1205E" w:rsidP="00F1205E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14:paraId="17B6C76C" w14:textId="77777777" w:rsidR="00F1205E" w:rsidRPr="00492F7C" w:rsidRDefault="00F1205E" w:rsidP="00F1205E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5A0D4071" w14:textId="502E95E0" w:rsidR="00F1205E" w:rsidRPr="00492F7C" w:rsidRDefault="00F1205E" w:rsidP="00F1205E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793" w:type="dxa"/>
            <w:shd w:val="clear" w:color="auto" w:fill="auto"/>
          </w:tcPr>
          <w:p w14:paraId="496E1075" w14:textId="3025AED4" w:rsidR="00F1205E" w:rsidRPr="005513C9" w:rsidRDefault="00F1205E" w:rsidP="00F1205E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3 700</w:t>
            </w:r>
            <w:r w:rsidRPr="005513C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F1205E" w:rsidRPr="00492F7C" w14:paraId="436357EE" w14:textId="77777777" w:rsidTr="0080791C">
        <w:trPr>
          <w:trHeight w:val="234"/>
        </w:trPr>
        <w:tc>
          <w:tcPr>
            <w:tcW w:w="2407" w:type="dxa"/>
            <w:vMerge/>
            <w:shd w:val="clear" w:color="auto" w:fill="auto"/>
            <w:noWrap/>
            <w:vAlign w:val="center"/>
          </w:tcPr>
          <w:p w14:paraId="2F1BDFF4" w14:textId="77777777" w:rsidR="00F1205E" w:rsidRPr="00492F7C" w:rsidRDefault="00F1205E" w:rsidP="00F1205E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3117" w:type="dxa"/>
            <w:vMerge w:val="restart"/>
            <w:shd w:val="clear" w:color="auto" w:fill="auto"/>
            <w:vAlign w:val="center"/>
          </w:tcPr>
          <w:p w14:paraId="658AA33B" w14:textId="77777777" w:rsidR="00F1205E" w:rsidRPr="00492F7C" w:rsidRDefault="00F1205E" w:rsidP="00F1205E">
            <w:pPr>
              <w:jc w:val="center"/>
              <w:rPr>
                <w:color w:val="000000"/>
                <w:sz w:val="20"/>
                <w:szCs w:val="20"/>
              </w:rPr>
            </w:pPr>
            <w:r w:rsidRPr="00492F7C">
              <w:rPr>
                <w:color w:val="000000"/>
                <w:sz w:val="20"/>
                <w:szCs w:val="20"/>
              </w:rPr>
              <w:t xml:space="preserve">Mechanika i budowa </w:t>
            </w:r>
          </w:p>
          <w:p w14:paraId="5B6B6C94" w14:textId="49CA00B9" w:rsidR="00F1205E" w:rsidRPr="00492F7C" w:rsidRDefault="00F1205E" w:rsidP="00F1205E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492F7C">
              <w:rPr>
                <w:color w:val="000000"/>
                <w:sz w:val="20"/>
                <w:szCs w:val="20"/>
              </w:rPr>
              <w:t>maszyn energetycznych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43315AE8" w14:textId="58BF96D0" w:rsidR="00F1205E" w:rsidRPr="00492F7C" w:rsidRDefault="00F1205E" w:rsidP="00F1205E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793" w:type="dxa"/>
            <w:shd w:val="clear" w:color="auto" w:fill="auto"/>
          </w:tcPr>
          <w:p w14:paraId="06F6C154" w14:textId="30B0D588" w:rsidR="00F1205E" w:rsidRPr="005513C9" w:rsidRDefault="00F1205E" w:rsidP="00F1205E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3 200</w:t>
            </w:r>
            <w:r w:rsidRPr="005513C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F1205E" w:rsidRPr="00492F7C" w14:paraId="2863D1AA" w14:textId="77777777" w:rsidTr="0080791C">
        <w:trPr>
          <w:trHeight w:val="234"/>
        </w:trPr>
        <w:tc>
          <w:tcPr>
            <w:tcW w:w="2407" w:type="dxa"/>
            <w:vMerge/>
            <w:shd w:val="clear" w:color="auto" w:fill="auto"/>
            <w:noWrap/>
            <w:vAlign w:val="center"/>
          </w:tcPr>
          <w:p w14:paraId="237DD781" w14:textId="77777777" w:rsidR="00F1205E" w:rsidRPr="00492F7C" w:rsidRDefault="00F1205E" w:rsidP="00F1205E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3117" w:type="dxa"/>
            <w:vMerge/>
            <w:shd w:val="clear" w:color="auto" w:fill="auto"/>
            <w:vAlign w:val="center"/>
          </w:tcPr>
          <w:p w14:paraId="2DC1225E" w14:textId="77777777" w:rsidR="00F1205E" w:rsidRPr="00492F7C" w:rsidRDefault="00F1205E" w:rsidP="00F1205E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655033F5" w14:textId="0DB7EFF2" w:rsidR="00F1205E" w:rsidRPr="00492F7C" w:rsidRDefault="00F1205E" w:rsidP="00F1205E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793" w:type="dxa"/>
            <w:shd w:val="clear" w:color="auto" w:fill="auto"/>
          </w:tcPr>
          <w:p w14:paraId="50E6269A" w14:textId="73CE936E" w:rsidR="00F1205E" w:rsidRPr="005513C9" w:rsidRDefault="00E7112B" w:rsidP="00F1205E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F1205E">
              <w:rPr>
                <w:b/>
                <w:sz w:val="22"/>
                <w:szCs w:val="22"/>
              </w:rPr>
              <w:t>3 700</w:t>
            </w:r>
          </w:p>
        </w:tc>
      </w:tr>
      <w:tr w:rsidR="00F1205E" w:rsidRPr="00492F7C" w14:paraId="3C8CF99D" w14:textId="77777777" w:rsidTr="0048222C">
        <w:trPr>
          <w:trHeight w:val="516"/>
        </w:trPr>
        <w:tc>
          <w:tcPr>
            <w:tcW w:w="2407" w:type="dxa"/>
            <w:vMerge w:val="restart"/>
            <w:shd w:val="clear" w:color="auto" w:fill="auto"/>
            <w:noWrap/>
            <w:vAlign w:val="center"/>
          </w:tcPr>
          <w:p w14:paraId="4FE411DD" w14:textId="7E85791A" w:rsidR="00F1205E" w:rsidRPr="00492F7C" w:rsidRDefault="00F1205E" w:rsidP="00F1205E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b/>
                <w:bCs/>
                <w:color w:val="000000"/>
                <w:sz w:val="18"/>
                <w:szCs w:val="18"/>
              </w:rPr>
              <w:t>MECHANICZNY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B8E3887" w14:textId="15485B2C" w:rsidR="00F1205E" w:rsidRPr="00492F7C" w:rsidRDefault="00F1205E" w:rsidP="00F1205E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492F7C">
              <w:rPr>
                <w:color w:val="000000"/>
                <w:sz w:val="20"/>
                <w:szCs w:val="20"/>
              </w:rPr>
              <w:t>Mechanika i Budowa Maszyn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1A1B8CCE" w14:textId="21009656" w:rsidR="00F1205E" w:rsidRPr="00492F7C" w:rsidRDefault="00F1205E" w:rsidP="00F1205E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2DF574C2" w14:textId="59581DB7" w:rsidR="00F1205E" w:rsidRPr="005513C9" w:rsidRDefault="00F1205E" w:rsidP="00F1205E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E7112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3 700</w:t>
            </w:r>
          </w:p>
        </w:tc>
      </w:tr>
      <w:tr w:rsidR="00F1205E" w:rsidRPr="00492F7C" w14:paraId="1D627CE6" w14:textId="77777777" w:rsidTr="0048222C">
        <w:trPr>
          <w:trHeight w:val="516"/>
        </w:trPr>
        <w:tc>
          <w:tcPr>
            <w:tcW w:w="2407" w:type="dxa"/>
            <w:vMerge/>
            <w:shd w:val="clear" w:color="auto" w:fill="auto"/>
            <w:noWrap/>
          </w:tcPr>
          <w:p w14:paraId="7FB3D102" w14:textId="77777777" w:rsidR="00F1205E" w:rsidRPr="00492F7C" w:rsidRDefault="00F1205E" w:rsidP="00F1205E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0663609" w14:textId="1B51A213" w:rsidR="00F1205E" w:rsidRPr="00492F7C" w:rsidRDefault="00F1205E" w:rsidP="00F1205E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492F7C">
              <w:rPr>
                <w:color w:val="000000"/>
                <w:sz w:val="20"/>
                <w:szCs w:val="20"/>
              </w:rPr>
              <w:t xml:space="preserve">Zarządzanie i Inżynieria Produkcji 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5C33B7EE" w14:textId="09F685CD" w:rsidR="00F1205E" w:rsidRPr="00492F7C" w:rsidRDefault="00F1205E" w:rsidP="00F1205E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0403B5CF" w14:textId="6B5310DC" w:rsidR="00F1205E" w:rsidRPr="005513C9" w:rsidRDefault="00E7112B" w:rsidP="00E7112B">
            <w:pPr>
              <w:ind w:left="556" w:hanging="556"/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B22554">
              <w:rPr>
                <w:b/>
                <w:sz w:val="22"/>
                <w:szCs w:val="22"/>
              </w:rPr>
              <w:t xml:space="preserve"> 3 800</w:t>
            </w:r>
            <w:r w:rsidR="00F1205E" w:rsidRPr="005513C9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14:paraId="28A89706" w14:textId="77777777" w:rsidR="00F8098E" w:rsidRDefault="00F8098E" w:rsidP="004A6DF7">
      <w:pPr>
        <w:rPr>
          <w:noProof/>
          <w:sz w:val="22"/>
        </w:rPr>
      </w:pPr>
    </w:p>
    <w:p w14:paraId="01DF749C" w14:textId="1CDF2F01" w:rsidR="00F8098E" w:rsidRPr="0080791C" w:rsidRDefault="00F8098E" w:rsidP="004A6DF7">
      <w:pPr>
        <w:rPr>
          <w:noProof/>
          <w:sz w:val="21"/>
          <w:szCs w:val="21"/>
        </w:rPr>
      </w:pPr>
      <w:r w:rsidRPr="00492F7C">
        <w:rPr>
          <w:noProof/>
          <w:sz w:val="21"/>
          <w:szCs w:val="21"/>
        </w:rPr>
        <w:t xml:space="preserve">TABELA </w:t>
      </w:r>
      <w:r w:rsidR="00147662">
        <w:rPr>
          <w:noProof/>
          <w:sz w:val="21"/>
          <w:szCs w:val="21"/>
        </w:rPr>
        <w:t>5</w:t>
      </w:r>
      <w:r w:rsidRPr="00492F7C">
        <w:rPr>
          <w:noProof/>
          <w:sz w:val="21"/>
          <w:szCs w:val="21"/>
        </w:rPr>
        <w:t>.</w:t>
      </w:r>
    </w:p>
    <w:tbl>
      <w:tblPr>
        <w:tblW w:w="9880" w:type="dxa"/>
        <w:tblLook w:val="04A0" w:firstRow="1" w:lastRow="0" w:firstColumn="1" w:lastColumn="0" w:noHBand="0" w:noVBand="1"/>
      </w:tblPr>
      <w:tblGrid>
        <w:gridCol w:w="6560"/>
        <w:gridCol w:w="3320"/>
      </w:tblGrid>
      <w:tr w:rsidR="00F8098E" w:rsidRPr="00F8098E" w14:paraId="25CE0E48" w14:textId="77777777" w:rsidTr="00F8098E">
        <w:trPr>
          <w:trHeight w:val="690"/>
        </w:trPr>
        <w:tc>
          <w:tcPr>
            <w:tcW w:w="9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14:paraId="2D599A0F" w14:textId="0E20A5D3" w:rsidR="00DC2A7D" w:rsidRDefault="00F8098E" w:rsidP="00F8098E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80791C">
              <w:rPr>
                <w:b/>
                <w:bCs/>
                <w:color w:val="000000"/>
                <w:lang w:eastAsia="en-US"/>
              </w:rPr>
              <w:t>OPŁATA ZA POTWIERDZENI</w:t>
            </w:r>
            <w:r w:rsidR="00DC2A7D">
              <w:rPr>
                <w:b/>
                <w:bCs/>
                <w:color w:val="000000"/>
                <w:lang w:eastAsia="en-US"/>
              </w:rPr>
              <w:t>E</w:t>
            </w:r>
            <w:r w:rsidRPr="0080791C">
              <w:rPr>
                <w:b/>
                <w:bCs/>
                <w:color w:val="000000"/>
                <w:lang w:eastAsia="en-US"/>
              </w:rPr>
              <w:t xml:space="preserve"> EFEKTÓW UCZENIA SI</w:t>
            </w:r>
            <w:r w:rsidR="00EF12C2">
              <w:rPr>
                <w:b/>
                <w:bCs/>
                <w:color w:val="000000"/>
                <w:lang w:eastAsia="en-US"/>
              </w:rPr>
              <w:t>Ę</w:t>
            </w:r>
          </w:p>
          <w:p w14:paraId="489F640C" w14:textId="52ADFEBA" w:rsidR="00F8098E" w:rsidRPr="0080791C" w:rsidRDefault="00DC2A7D" w:rsidP="00F8098E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(</w:t>
            </w:r>
            <w:r w:rsidR="001A4662">
              <w:rPr>
                <w:b/>
                <w:bCs/>
                <w:color w:val="000000"/>
                <w:lang w:eastAsia="en-US"/>
              </w:rPr>
              <w:t>W DRODZE REKRUTACJI NA STUDIA</w:t>
            </w:r>
            <w:r>
              <w:rPr>
                <w:b/>
                <w:bCs/>
                <w:color w:val="000000"/>
                <w:lang w:eastAsia="en-US"/>
              </w:rPr>
              <w:t>)</w:t>
            </w:r>
            <w:r w:rsidR="00DA7B4D">
              <w:rPr>
                <w:b/>
                <w:bCs/>
                <w:color w:val="000000"/>
                <w:lang w:eastAsia="en-US"/>
              </w:rPr>
              <w:t xml:space="preserve"> </w:t>
            </w:r>
            <w:r w:rsidR="00493967">
              <w:rPr>
                <w:b/>
                <w:bCs/>
                <w:color w:val="000000"/>
                <w:lang w:eastAsia="en-US"/>
              </w:rPr>
              <w:t>**</w:t>
            </w:r>
          </w:p>
        </w:tc>
      </w:tr>
      <w:tr w:rsidR="00F8098E" w:rsidRPr="00F8098E" w14:paraId="0E97ED04" w14:textId="77777777" w:rsidTr="0080791C">
        <w:trPr>
          <w:trHeight w:val="315"/>
        </w:trPr>
        <w:tc>
          <w:tcPr>
            <w:tcW w:w="6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6A58A" w14:textId="6C7A1949" w:rsidR="00F8098E" w:rsidRPr="0080791C" w:rsidRDefault="00CD1705" w:rsidP="00F8098E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CD1705">
              <w:rPr>
                <w:b/>
                <w:bCs/>
                <w:color w:val="000000"/>
                <w:lang w:val="en-US" w:eastAsia="en-US"/>
              </w:rPr>
              <w:t>TYTUŁ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9809E" w14:textId="74390FB0" w:rsidR="00F8098E" w:rsidRPr="0080791C" w:rsidRDefault="00F8098E" w:rsidP="00F8098E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80791C">
              <w:rPr>
                <w:b/>
                <w:bCs/>
                <w:color w:val="000000"/>
                <w:lang w:val="en-US" w:eastAsia="en-US"/>
              </w:rPr>
              <w:t>ODPŁATNOŚĆ</w:t>
            </w:r>
            <w:r w:rsidR="00627A6A">
              <w:rPr>
                <w:b/>
                <w:bCs/>
                <w:color w:val="000000"/>
                <w:lang w:val="en-US" w:eastAsia="en-US"/>
              </w:rPr>
              <w:t xml:space="preserve"> ZA 1 </w:t>
            </w:r>
            <w:r w:rsidR="00B63655">
              <w:rPr>
                <w:b/>
                <w:bCs/>
                <w:color w:val="000000"/>
                <w:lang w:val="en-US" w:eastAsia="en-US"/>
              </w:rPr>
              <w:t>GODZ.</w:t>
            </w:r>
            <w:r w:rsidRPr="0080791C">
              <w:rPr>
                <w:b/>
                <w:bCs/>
                <w:color w:val="000000"/>
                <w:lang w:val="en-US" w:eastAsia="en-US"/>
              </w:rPr>
              <w:t xml:space="preserve"> </w:t>
            </w:r>
          </w:p>
        </w:tc>
      </w:tr>
      <w:tr w:rsidR="00F8098E" w:rsidRPr="00F8098E" w14:paraId="35BE60E6" w14:textId="77777777" w:rsidTr="00CD1705">
        <w:trPr>
          <w:trHeight w:val="330"/>
        </w:trPr>
        <w:tc>
          <w:tcPr>
            <w:tcW w:w="6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6C6E18" w14:textId="77777777" w:rsidR="00F8098E" w:rsidRPr="0080791C" w:rsidRDefault="00F8098E" w:rsidP="00F8098E">
            <w:pPr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87F09" w14:textId="77777777" w:rsidR="00F8098E" w:rsidRPr="0080791C" w:rsidRDefault="00F8098E" w:rsidP="00F8098E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80791C">
              <w:rPr>
                <w:b/>
                <w:bCs/>
                <w:color w:val="000000"/>
                <w:lang w:val="en-US" w:eastAsia="en-US"/>
              </w:rPr>
              <w:t>(PLN)</w:t>
            </w:r>
          </w:p>
        </w:tc>
      </w:tr>
      <w:tr w:rsidR="00493967" w:rsidRPr="00F8098E" w14:paraId="3A2BE759" w14:textId="77777777" w:rsidTr="00CD1705">
        <w:trPr>
          <w:trHeight w:val="402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2558" w14:textId="52DDC4D0" w:rsidR="00187E48" w:rsidRPr="005513C9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5513C9">
              <w:rPr>
                <w:color w:val="000000"/>
                <w:sz w:val="22"/>
                <w:lang w:eastAsia="en-US"/>
              </w:rPr>
              <w:t xml:space="preserve">za potwierdzenie efektów uczenia się dla </w:t>
            </w:r>
            <w:r w:rsidR="0069468C">
              <w:rPr>
                <w:color w:val="000000"/>
                <w:sz w:val="22"/>
                <w:lang w:eastAsia="en-US"/>
              </w:rPr>
              <w:t xml:space="preserve"> przedmiotu </w:t>
            </w:r>
            <w:r w:rsidRPr="005513C9">
              <w:rPr>
                <w:color w:val="000000"/>
                <w:sz w:val="22"/>
                <w:lang w:eastAsia="en-US"/>
              </w:rPr>
              <w:t>prowadzonego w</w:t>
            </w:r>
            <w:r w:rsidR="002012B8">
              <w:rPr>
                <w:color w:val="000000"/>
                <w:sz w:val="22"/>
                <w:lang w:eastAsia="en-US"/>
              </w:rPr>
              <w:t> </w:t>
            </w:r>
            <w:r w:rsidRPr="005513C9">
              <w:rPr>
                <w:color w:val="000000"/>
                <w:sz w:val="22"/>
                <w:lang w:eastAsia="en-US"/>
              </w:rPr>
              <w:t>formie wykładu w języku polskim</w:t>
            </w:r>
          </w:p>
          <w:p w14:paraId="532368C0" w14:textId="20D431E9" w:rsidR="00187E48" w:rsidRPr="005513C9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5513C9">
              <w:rPr>
                <w:color w:val="000000"/>
                <w:sz w:val="22"/>
                <w:lang w:eastAsia="en-US"/>
              </w:rPr>
              <w:t xml:space="preserve">np. za 15 godzin semestralnie –  </w:t>
            </w:r>
            <w:r w:rsidR="00057C8D">
              <w:rPr>
                <w:color w:val="000000"/>
                <w:sz w:val="22"/>
                <w:lang w:eastAsia="en-US"/>
              </w:rPr>
              <w:t xml:space="preserve"> 111,00</w:t>
            </w:r>
          </w:p>
          <w:p w14:paraId="63982F38" w14:textId="5978609D" w:rsidR="00493967" w:rsidRPr="005513C9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5513C9">
              <w:rPr>
                <w:color w:val="000000"/>
                <w:sz w:val="22"/>
                <w:lang w:eastAsia="en-US"/>
              </w:rPr>
              <w:t>potwierdzenie efektów uczenia się następuje w drodze egzaminu pisemnego trwającego minimum 2 godz.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8651D" w14:textId="0E2E4CAF" w:rsidR="00493967" w:rsidRPr="00260738" w:rsidRDefault="00057C8D" w:rsidP="00CD170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8222C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7,40</w:t>
            </w:r>
          </w:p>
        </w:tc>
      </w:tr>
      <w:tr w:rsidR="00493967" w:rsidRPr="00F8098E" w14:paraId="59984738" w14:textId="77777777" w:rsidTr="00CD1705">
        <w:trPr>
          <w:trHeight w:val="402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2AB3" w14:textId="21407E56" w:rsidR="00187E48" w:rsidRPr="005513C9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5513C9">
              <w:rPr>
                <w:color w:val="000000"/>
                <w:sz w:val="22"/>
                <w:lang w:eastAsia="en-US"/>
              </w:rPr>
              <w:t xml:space="preserve">za potwierdzenie efektów uczenia się dla </w:t>
            </w:r>
            <w:r w:rsidR="0069468C">
              <w:rPr>
                <w:color w:val="000000"/>
                <w:sz w:val="22"/>
                <w:lang w:eastAsia="en-US"/>
              </w:rPr>
              <w:t xml:space="preserve">przedmiotu </w:t>
            </w:r>
            <w:r w:rsidRPr="005513C9">
              <w:rPr>
                <w:color w:val="000000"/>
                <w:sz w:val="22"/>
                <w:lang w:eastAsia="en-US"/>
              </w:rPr>
              <w:t xml:space="preserve"> prowadzonego w</w:t>
            </w:r>
            <w:r w:rsidR="00D11AA6">
              <w:rPr>
                <w:color w:val="000000"/>
                <w:sz w:val="22"/>
                <w:lang w:eastAsia="en-US"/>
              </w:rPr>
              <w:t> </w:t>
            </w:r>
            <w:r w:rsidRPr="005513C9">
              <w:rPr>
                <w:color w:val="000000"/>
                <w:sz w:val="22"/>
                <w:lang w:eastAsia="en-US"/>
              </w:rPr>
              <w:t>formie ćwiczeń w języku polskim</w:t>
            </w:r>
          </w:p>
          <w:p w14:paraId="0114F3BE" w14:textId="423B7BE3" w:rsidR="00187E48" w:rsidRPr="005513C9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5513C9">
              <w:rPr>
                <w:color w:val="000000"/>
                <w:sz w:val="22"/>
                <w:lang w:eastAsia="en-US"/>
              </w:rPr>
              <w:t xml:space="preserve">np. za 15 godzin semestralnie –  </w:t>
            </w:r>
            <w:r w:rsidR="00057C8D">
              <w:rPr>
                <w:color w:val="000000"/>
                <w:sz w:val="22"/>
                <w:lang w:eastAsia="en-US"/>
              </w:rPr>
              <w:t xml:space="preserve"> 262,50</w:t>
            </w:r>
          </w:p>
          <w:p w14:paraId="415704B1" w14:textId="4B6F5560" w:rsidR="00493967" w:rsidRPr="005513C9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5513C9">
              <w:rPr>
                <w:color w:val="000000"/>
                <w:sz w:val="22"/>
                <w:lang w:eastAsia="en-US"/>
              </w:rPr>
              <w:t>potwierdzenie efektów uczenia się następuje w drodze egzaminu pisemnego trwającego minimum 2 godz.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BDF74" w14:textId="219843DC" w:rsidR="00493967" w:rsidRPr="00260738" w:rsidRDefault="00057C8D" w:rsidP="00CD170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17,50</w:t>
            </w:r>
          </w:p>
        </w:tc>
      </w:tr>
      <w:tr w:rsidR="00493967" w:rsidRPr="00F8098E" w14:paraId="1F0604CF" w14:textId="77777777" w:rsidTr="00CD1705">
        <w:trPr>
          <w:trHeight w:val="402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263E" w14:textId="69701F9E" w:rsidR="00187E48" w:rsidRPr="005513C9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5513C9">
              <w:rPr>
                <w:color w:val="000000"/>
                <w:sz w:val="22"/>
                <w:lang w:eastAsia="en-US"/>
              </w:rPr>
              <w:t xml:space="preserve">za potwierdzenie efektów uczenia się dla </w:t>
            </w:r>
            <w:r w:rsidR="0069468C">
              <w:rPr>
                <w:color w:val="000000"/>
                <w:sz w:val="22"/>
                <w:lang w:eastAsia="en-US"/>
              </w:rPr>
              <w:t xml:space="preserve">przedmiotu </w:t>
            </w:r>
            <w:r w:rsidRPr="005513C9">
              <w:rPr>
                <w:color w:val="000000"/>
                <w:sz w:val="22"/>
                <w:lang w:eastAsia="en-US"/>
              </w:rPr>
              <w:t xml:space="preserve"> prowadzonego w</w:t>
            </w:r>
            <w:r w:rsidR="00D11AA6">
              <w:rPr>
                <w:color w:val="000000"/>
                <w:sz w:val="22"/>
                <w:lang w:eastAsia="en-US"/>
              </w:rPr>
              <w:t> </w:t>
            </w:r>
            <w:r w:rsidRPr="005513C9">
              <w:rPr>
                <w:color w:val="000000"/>
                <w:sz w:val="22"/>
                <w:lang w:eastAsia="en-US"/>
              </w:rPr>
              <w:t>formie zajęć laboratoryjnych w języku polskim</w:t>
            </w:r>
          </w:p>
          <w:p w14:paraId="64111653" w14:textId="0D79E24B" w:rsidR="00187E48" w:rsidRPr="005513C9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5513C9">
              <w:rPr>
                <w:color w:val="000000"/>
                <w:sz w:val="22"/>
                <w:lang w:eastAsia="en-US"/>
              </w:rPr>
              <w:t xml:space="preserve">np. za 15 godzin semestralnie –  </w:t>
            </w:r>
            <w:r w:rsidR="00057C8D">
              <w:rPr>
                <w:color w:val="000000"/>
                <w:sz w:val="22"/>
                <w:lang w:eastAsia="en-US"/>
              </w:rPr>
              <w:t xml:space="preserve"> 523,50</w:t>
            </w:r>
          </w:p>
          <w:p w14:paraId="41F126A1" w14:textId="17EB0E52" w:rsidR="00493967" w:rsidRPr="005513C9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5513C9">
              <w:rPr>
                <w:color w:val="000000"/>
                <w:sz w:val="22"/>
                <w:lang w:eastAsia="en-US"/>
              </w:rPr>
              <w:t xml:space="preserve">potwierdzenie efektów uczenia się następuje na podstawie wykonanych przez kandydata na studia zadań laboratoryjnych lub wykonanego projektu i jego obrony, minimalny wymiar wykonanych prac laboratoryjnych - 5 godz. za każde 15 godz. </w:t>
            </w:r>
            <w:r w:rsidR="0069468C">
              <w:rPr>
                <w:color w:val="000000"/>
                <w:sz w:val="22"/>
                <w:lang w:eastAsia="en-US"/>
              </w:rPr>
              <w:t xml:space="preserve">przedmiotu </w:t>
            </w:r>
            <w:r w:rsidRPr="005513C9">
              <w:rPr>
                <w:color w:val="000000"/>
                <w:sz w:val="22"/>
                <w:lang w:eastAsia="en-US"/>
              </w:rPr>
              <w:t xml:space="preserve"> określonego w</w:t>
            </w:r>
            <w:r w:rsidR="00D11AA6">
              <w:rPr>
                <w:color w:val="000000"/>
                <w:sz w:val="22"/>
                <w:lang w:eastAsia="en-US"/>
              </w:rPr>
              <w:t> </w:t>
            </w:r>
            <w:r w:rsidRPr="005513C9">
              <w:rPr>
                <w:color w:val="000000"/>
                <w:sz w:val="22"/>
                <w:lang w:eastAsia="en-US"/>
              </w:rPr>
              <w:t>programie studiów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CEEB" w14:textId="6E8567E1" w:rsidR="00493967" w:rsidRPr="00260738" w:rsidRDefault="00057C8D" w:rsidP="00CD170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34,90</w:t>
            </w:r>
          </w:p>
        </w:tc>
      </w:tr>
      <w:tr w:rsidR="00187E48" w:rsidRPr="00F8098E" w14:paraId="27AE09F6" w14:textId="77777777" w:rsidTr="00CD1705">
        <w:trPr>
          <w:trHeight w:val="402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BDDAC" w14:textId="0EEF02F3" w:rsidR="00187E48" w:rsidRPr="005513C9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5513C9">
              <w:rPr>
                <w:color w:val="000000"/>
                <w:sz w:val="22"/>
                <w:lang w:eastAsia="en-US"/>
              </w:rPr>
              <w:t xml:space="preserve">za potwierdzenie efektów uczenia się dla </w:t>
            </w:r>
            <w:r w:rsidR="0069468C">
              <w:rPr>
                <w:color w:val="000000"/>
                <w:sz w:val="22"/>
                <w:lang w:eastAsia="en-US"/>
              </w:rPr>
              <w:t xml:space="preserve">przedmiotu </w:t>
            </w:r>
            <w:r w:rsidRPr="005513C9">
              <w:rPr>
                <w:color w:val="000000"/>
                <w:sz w:val="22"/>
                <w:lang w:eastAsia="en-US"/>
              </w:rPr>
              <w:t xml:space="preserve"> prowadzonego w</w:t>
            </w:r>
            <w:r w:rsidR="00D11AA6">
              <w:rPr>
                <w:color w:val="000000"/>
                <w:sz w:val="22"/>
                <w:lang w:eastAsia="en-US"/>
              </w:rPr>
              <w:t> </w:t>
            </w:r>
            <w:r w:rsidRPr="005513C9">
              <w:rPr>
                <w:color w:val="000000"/>
                <w:sz w:val="22"/>
                <w:lang w:eastAsia="en-US"/>
              </w:rPr>
              <w:t>formie projektu w języku polskim</w:t>
            </w:r>
          </w:p>
          <w:p w14:paraId="21A3D4A5" w14:textId="0250E073" w:rsidR="00187E48" w:rsidRPr="005513C9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5513C9">
              <w:rPr>
                <w:color w:val="000000"/>
                <w:sz w:val="22"/>
                <w:lang w:eastAsia="en-US"/>
              </w:rPr>
              <w:t xml:space="preserve">np. za 15 godzin semestralnie –  </w:t>
            </w:r>
            <w:r w:rsidR="00057C8D">
              <w:rPr>
                <w:color w:val="000000"/>
                <w:sz w:val="22"/>
                <w:lang w:eastAsia="en-US"/>
              </w:rPr>
              <w:t xml:space="preserve"> 523,50</w:t>
            </w:r>
          </w:p>
          <w:p w14:paraId="5F1137F1" w14:textId="007DFE9F" w:rsidR="00187E48" w:rsidRPr="005513C9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5513C9">
              <w:rPr>
                <w:color w:val="000000"/>
                <w:sz w:val="22"/>
                <w:lang w:eastAsia="en-US"/>
              </w:rPr>
              <w:t>potwierdzenie efektów uczenia się następuje w drodze egzaminu polegającego na obronie wykonanego projektu - czas trwania egzaminu - 1 godz.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C0D11" w14:textId="0C7E6BBB" w:rsidR="00187E48" w:rsidRPr="00260738" w:rsidRDefault="00057C8D" w:rsidP="00CD170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34,90</w:t>
            </w:r>
          </w:p>
        </w:tc>
      </w:tr>
    </w:tbl>
    <w:p w14:paraId="6F0BA383" w14:textId="77777777" w:rsidR="00F1127B" w:rsidRDefault="00F1127B">
      <w:r>
        <w:br w:type="page"/>
      </w:r>
    </w:p>
    <w:tbl>
      <w:tblPr>
        <w:tblW w:w="9880" w:type="dxa"/>
        <w:tblInd w:w="5" w:type="dxa"/>
        <w:tblLook w:val="04A0" w:firstRow="1" w:lastRow="0" w:firstColumn="1" w:lastColumn="0" w:noHBand="0" w:noVBand="1"/>
      </w:tblPr>
      <w:tblGrid>
        <w:gridCol w:w="6560"/>
        <w:gridCol w:w="3320"/>
      </w:tblGrid>
      <w:tr w:rsidR="00187E48" w:rsidRPr="00F8098E" w14:paraId="2A5956A9" w14:textId="77777777" w:rsidTr="00F1127B">
        <w:trPr>
          <w:trHeight w:val="402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CD45F" w14:textId="68F7A8E4" w:rsidR="00187E48" w:rsidRPr="00F1127B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F1127B">
              <w:rPr>
                <w:color w:val="000000"/>
                <w:sz w:val="22"/>
                <w:lang w:eastAsia="en-US"/>
              </w:rPr>
              <w:lastRenderedPageBreak/>
              <w:t xml:space="preserve">za potwierdzenie efektów uczenia się dla </w:t>
            </w:r>
            <w:r w:rsidR="0069468C">
              <w:rPr>
                <w:color w:val="000000"/>
                <w:sz w:val="22"/>
                <w:lang w:eastAsia="en-US"/>
              </w:rPr>
              <w:t xml:space="preserve">przedmiotu </w:t>
            </w:r>
            <w:r w:rsidRPr="00F1127B">
              <w:rPr>
                <w:color w:val="000000"/>
                <w:sz w:val="22"/>
                <w:lang w:eastAsia="en-US"/>
              </w:rPr>
              <w:t xml:space="preserve"> prowadzonego w</w:t>
            </w:r>
            <w:r w:rsidR="00D11AA6">
              <w:rPr>
                <w:color w:val="000000"/>
                <w:sz w:val="22"/>
                <w:lang w:eastAsia="en-US"/>
              </w:rPr>
              <w:t> </w:t>
            </w:r>
            <w:r w:rsidRPr="00F1127B">
              <w:rPr>
                <w:color w:val="000000"/>
                <w:sz w:val="22"/>
                <w:lang w:eastAsia="en-US"/>
              </w:rPr>
              <w:t>formie wykładu w j. angielskim,</w:t>
            </w:r>
          </w:p>
          <w:p w14:paraId="31BC1D0D" w14:textId="0017295E" w:rsidR="00187E48" w:rsidRPr="00F1127B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F1127B">
              <w:rPr>
                <w:color w:val="000000"/>
                <w:sz w:val="22"/>
                <w:lang w:eastAsia="en-US"/>
              </w:rPr>
              <w:t xml:space="preserve">np. za 15 godzin semestralnie –  </w:t>
            </w:r>
            <w:r w:rsidR="00057C8D">
              <w:rPr>
                <w:color w:val="000000"/>
                <w:sz w:val="22"/>
                <w:lang w:eastAsia="en-US"/>
              </w:rPr>
              <w:t xml:space="preserve"> 151,50</w:t>
            </w:r>
          </w:p>
          <w:p w14:paraId="18B33BB7" w14:textId="77777777" w:rsidR="00187E48" w:rsidRPr="00F1127B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F1127B">
              <w:rPr>
                <w:color w:val="000000"/>
                <w:sz w:val="22"/>
                <w:lang w:eastAsia="en-US"/>
              </w:rPr>
              <w:t>potwierdzenie efektów uczenia się następuje w drodze egzaminu pisemnego trwającego minimum 2 godz.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6939A" w14:textId="32352A43" w:rsidR="00187E48" w:rsidRPr="00F1127B" w:rsidRDefault="00057C8D" w:rsidP="00CD1705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 xml:space="preserve"> 10,10</w:t>
            </w:r>
          </w:p>
        </w:tc>
      </w:tr>
      <w:tr w:rsidR="00187E48" w:rsidRPr="00F8098E" w14:paraId="67F0779E" w14:textId="77777777" w:rsidTr="00F1127B">
        <w:trPr>
          <w:trHeight w:val="402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E5175" w14:textId="3CA31E41" w:rsidR="00187E48" w:rsidRPr="00F1127B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F1127B">
              <w:rPr>
                <w:color w:val="000000"/>
                <w:sz w:val="22"/>
                <w:lang w:eastAsia="en-US"/>
              </w:rPr>
              <w:t xml:space="preserve">za potwierdzenie efektów uczenia się dla </w:t>
            </w:r>
            <w:r w:rsidR="0069468C">
              <w:rPr>
                <w:color w:val="000000"/>
                <w:sz w:val="22"/>
                <w:lang w:eastAsia="en-US"/>
              </w:rPr>
              <w:t xml:space="preserve">przedmiotu </w:t>
            </w:r>
            <w:r w:rsidRPr="00F1127B">
              <w:rPr>
                <w:color w:val="000000"/>
                <w:sz w:val="22"/>
                <w:lang w:eastAsia="en-US"/>
              </w:rPr>
              <w:t xml:space="preserve"> prowadzonego w</w:t>
            </w:r>
            <w:r w:rsidR="00D11AA6">
              <w:rPr>
                <w:color w:val="000000"/>
                <w:sz w:val="22"/>
                <w:lang w:eastAsia="en-US"/>
              </w:rPr>
              <w:t> </w:t>
            </w:r>
            <w:r w:rsidRPr="00F1127B">
              <w:rPr>
                <w:color w:val="000000"/>
                <w:sz w:val="22"/>
                <w:lang w:eastAsia="en-US"/>
              </w:rPr>
              <w:t>formie ćwiczeń w j. angielskim</w:t>
            </w:r>
          </w:p>
          <w:p w14:paraId="7D67DAF4" w14:textId="58CC8A0A" w:rsidR="00187E48" w:rsidRPr="00F1127B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F1127B">
              <w:rPr>
                <w:color w:val="000000"/>
                <w:sz w:val="22"/>
                <w:lang w:eastAsia="en-US"/>
              </w:rPr>
              <w:t xml:space="preserve">np. za 15 godzin semestralnie –  </w:t>
            </w:r>
            <w:r w:rsidR="00F1205E">
              <w:rPr>
                <w:color w:val="000000"/>
                <w:sz w:val="22"/>
                <w:lang w:eastAsia="en-US"/>
              </w:rPr>
              <w:t xml:space="preserve"> 405,00</w:t>
            </w:r>
          </w:p>
          <w:p w14:paraId="1447C099" w14:textId="77777777" w:rsidR="00187E48" w:rsidRPr="00F1127B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F1127B">
              <w:rPr>
                <w:color w:val="000000"/>
                <w:sz w:val="22"/>
                <w:lang w:eastAsia="en-US"/>
              </w:rPr>
              <w:t>potwierdzenie efektów uczenia się następuje w drodze egzaminu pisemnego trwającego minimum 2 godz.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46E19" w14:textId="42C32E95" w:rsidR="00187E48" w:rsidRPr="00F1127B" w:rsidRDefault="00F1205E" w:rsidP="00CD1705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 xml:space="preserve"> 27,00</w:t>
            </w:r>
          </w:p>
        </w:tc>
      </w:tr>
      <w:tr w:rsidR="00187E48" w:rsidRPr="00F8098E" w14:paraId="5C324D96" w14:textId="77777777" w:rsidTr="00F1127B">
        <w:trPr>
          <w:trHeight w:val="402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9CDA1" w14:textId="54DEF0EE" w:rsidR="00187E48" w:rsidRPr="00F1127B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F1127B">
              <w:rPr>
                <w:color w:val="000000"/>
                <w:sz w:val="22"/>
                <w:lang w:eastAsia="en-US"/>
              </w:rPr>
              <w:t xml:space="preserve">za potwierdzenie efektów uczenia się dla </w:t>
            </w:r>
            <w:r w:rsidR="0069468C">
              <w:rPr>
                <w:color w:val="000000"/>
                <w:sz w:val="22"/>
                <w:lang w:eastAsia="en-US"/>
              </w:rPr>
              <w:t xml:space="preserve">przedmiotu </w:t>
            </w:r>
            <w:r w:rsidRPr="00F1127B">
              <w:rPr>
                <w:color w:val="000000"/>
                <w:sz w:val="22"/>
                <w:lang w:eastAsia="en-US"/>
              </w:rPr>
              <w:t xml:space="preserve"> prowadzonego w</w:t>
            </w:r>
            <w:r w:rsidR="00D11AA6">
              <w:rPr>
                <w:color w:val="000000"/>
                <w:sz w:val="22"/>
                <w:lang w:eastAsia="en-US"/>
              </w:rPr>
              <w:t> </w:t>
            </w:r>
            <w:r w:rsidRPr="00F1127B">
              <w:rPr>
                <w:color w:val="000000"/>
                <w:sz w:val="22"/>
                <w:lang w:eastAsia="en-US"/>
              </w:rPr>
              <w:t>formie zajęć laboratoryjnych w j. angielskim</w:t>
            </w:r>
          </w:p>
          <w:p w14:paraId="51C25C2C" w14:textId="07CDBC65" w:rsidR="00187E48" w:rsidRPr="00F1127B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F1127B">
              <w:rPr>
                <w:color w:val="000000"/>
                <w:sz w:val="22"/>
                <w:lang w:eastAsia="en-US"/>
              </w:rPr>
              <w:t xml:space="preserve">np. za 15 godzin semestralnie –  </w:t>
            </w:r>
            <w:r w:rsidR="00F1205E">
              <w:rPr>
                <w:color w:val="000000"/>
                <w:sz w:val="22"/>
                <w:lang w:eastAsia="en-US"/>
              </w:rPr>
              <w:t xml:space="preserve"> 811,50</w:t>
            </w:r>
          </w:p>
          <w:p w14:paraId="2856F727" w14:textId="7AC131AD" w:rsidR="00187E48" w:rsidRPr="00F1127B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F1127B">
              <w:rPr>
                <w:color w:val="000000"/>
                <w:sz w:val="22"/>
                <w:lang w:eastAsia="en-US"/>
              </w:rPr>
              <w:t xml:space="preserve">potwierdzenie efektów uczenia się następuje na podstawie wykonanych przez kandydata na studia zadań laboratoryjnych lub wykonanego projektu i jego obrony, minimalny wymiar wykonanych prac laboratoryjnych - 5 godz. za każde 15 godz. </w:t>
            </w:r>
            <w:r w:rsidR="0069468C">
              <w:rPr>
                <w:color w:val="000000"/>
                <w:sz w:val="22"/>
                <w:lang w:eastAsia="en-US"/>
              </w:rPr>
              <w:t xml:space="preserve">przedmiotu </w:t>
            </w:r>
            <w:r w:rsidRPr="00F1127B">
              <w:rPr>
                <w:color w:val="000000"/>
                <w:sz w:val="22"/>
                <w:lang w:eastAsia="en-US"/>
              </w:rPr>
              <w:t xml:space="preserve"> określonego w</w:t>
            </w:r>
            <w:r w:rsidR="00D11AA6">
              <w:rPr>
                <w:color w:val="000000"/>
                <w:sz w:val="22"/>
                <w:lang w:eastAsia="en-US"/>
              </w:rPr>
              <w:t> </w:t>
            </w:r>
            <w:r w:rsidRPr="00F1127B">
              <w:rPr>
                <w:color w:val="000000"/>
                <w:sz w:val="22"/>
                <w:lang w:eastAsia="en-US"/>
              </w:rPr>
              <w:t>programie studiów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44D9D" w14:textId="4DB6BF14" w:rsidR="00187E48" w:rsidRPr="00F1127B" w:rsidRDefault="00F1205E" w:rsidP="00CD1705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 xml:space="preserve"> 54,10</w:t>
            </w:r>
          </w:p>
        </w:tc>
      </w:tr>
      <w:tr w:rsidR="00493967" w:rsidRPr="00F8098E" w14:paraId="46B6CCCC" w14:textId="77777777" w:rsidTr="00F1127B">
        <w:trPr>
          <w:trHeight w:val="402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4D42" w14:textId="39F51014" w:rsidR="00187E48" w:rsidRPr="00F1127B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F1127B">
              <w:rPr>
                <w:color w:val="000000"/>
                <w:sz w:val="22"/>
                <w:lang w:eastAsia="en-US"/>
              </w:rPr>
              <w:t xml:space="preserve">za potwierdzenie efektów uczenia się dla </w:t>
            </w:r>
            <w:r w:rsidR="0069468C">
              <w:rPr>
                <w:color w:val="000000"/>
                <w:sz w:val="22"/>
                <w:lang w:eastAsia="en-US"/>
              </w:rPr>
              <w:t xml:space="preserve"> przedmiotu</w:t>
            </w:r>
            <w:r w:rsidRPr="00F1127B">
              <w:rPr>
                <w:color w:val="000000"/>
                <w:sz w:val="22"/>
                <w:lang w:eastAsia="en-US"/>
              </w:rPr>
              <w:t xml:space="preserve"> prowadzonego w</w:t>
            </w:r>
            <w:r w:rsidR="00D11AA6">
              <w:rPr>
                <w:color w:val="000000"/>
                <w:sz w:val="22"/>
                <w:lang w:eastAsia="en-US"/>
              </w:rPr>
              <w:t> </w:t>
            </w:r>
            <w:r w:rsidRPr="00F1127B">
              <w:rPr>
                <w:color w:val="000000"/>
                <w:sz w:val="22"/>
                <w:lang w:eastAsia="en-US"/>
              </w:rPr>
              <w:t>formie projektu w j. angielskim</w:t>
            </w:r>
          </w:p>
          <w:p w14:paraId="2EBBA7AE" w14:textId="097694BA" w:rsidR="00187E48" w:rsidRPr="00F1127B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F1127B">
              <w:rPr>
                <w:color w:val="000000"/>
                <w:sz w:val="22"/>
                <w:lang w:eastAsia="en-US"/>
              </w:rPr>
              <w:t xml:space="preserve">np. za 15 godzin semestralnie –  </w:t>
            </w:r>
            <w:r w:rsidR="00F1205E">
              <w:rPr>
                <w:color w:val="000000"/>
                <w:sz w:val="22"/>
                <w:lang w:eastAsia="en-US"/>
              </w:rPr>
              <w:t xml:space="preserve"> 811,50</w:t>
            </w:r>
          </w:p>
          <w:p w14:paraId="701C9BB8" w14:textId="77777777" w:rsidR="00493967" w:rsidRPr="00F1127B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F1127B">
              <w:rPr>
                <w:color w:val="000000"/>
                <w:sz w:val="22"/>
                <w:lang w:eastAsia="en-US"/>
              </w:rPr>
              <w:t>potwierdzenie efektów uczenia się następuje w drodze egzaminu polegającego na obronie wykonanego projektu - czas trwania egzaminu - 1 godz.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D60F" w14:textId="662CBFD0" w:rsidR="00493967" w:rsidRPr="00F1127B" w:rsidRDefault="00F1205E" w:rsidP="00CD1705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 xml:space="preserve"> 54,10</w:t>
            </w:r>
          </w:p>
        </w:tc>
      </w:tr>
    </w:tbl>
    <w:p w14:paraId="0B30340C" w14:textId="77777777" w:rsidR="00F8098E" w:rsidRPr="0080791C" w:rsidRDefault="00F8098E" w:rsidP="004A6DF7">
      <w:pPr>
        <w:rPr>
          <w:noProof/>
          <w:sz w:val="20"/>
          <w:szCs w:val="20"/>
        </w:rPr>
      </w:pPr>
    </w:p>
    <w:p w14:paraId="54C5D578" w14:textId="10795594" w:rsidR="00492F7C" w:rsidRPr="0080791C" w:rsidRDefault="004A6DF7" w:rsidP="004A6DF7">
      <w:pPr>
        <w:rPr>
          <w:noProof/>
          <w:sz w:val="20"/>
          <w:szCs w:val="20"/>
        </w:rPr>
      </w:pPr>
      <w:r w:rsidRPr="0080791C">
        <w:rPr>
          <w:noProof/>
          <w:sz w:val="20"/>
          <w:szCs w:val="20"/>
        </w:rPr>
        <w:t xml:space="preserve">* - </w:t>
      </w:r>
      <w:r w:rsidR="00627A6A" w:rsidRPr="0080791C">
        <w:rPr>
          <w:noProof/>
          <w:sz w:val="20"/>
          <w:szCs w:val="20"/>
        </w:rPr>
        <w:t xml:space="preserve">opłata za </w:t>
      </w:r>
      <w:r w:rsidR="00D5525E" w:rsidRPr="0080791C">
        <w:rPr>
          <w:noProof/>
          <w:sz w:val="20"/>
          <w:szCs w:val="20"/>
        </w:rPr>
        <w:t>kurs „praca dyplomowa” nie dotyczy kierunku</w:t>
      </w:r>
      <w:r w:rsidRPr="0080791C">
        <w:rPr>
          <w:noProof/>
          <w:sz w:val="20"/>
          <w:szCs w:val="20"/>
        </w:rPr>
        <w:t xml:space="preserve"> Architektura prowadzonym na Wydziale Architektury</w:t>
      </w:r>
    </w:p>
    <w:p w14:paraId="14FA8DD3" w14:textId="2AF07204" w:rsidR="00ED763E" w:rsidRPr="0080791C" w:rsidRDefault="00493967" w:rsidP="004A6DF7">
      <w:pPr>
        <w:rPr>
          <w:noProof/>
          <w:sz w:val="20"/>
          <w:szCs w:val="20"/>
        </w:rPr>
      </w:pPr>
      <w:r w:rsidRPr="0080791C">
        <w:rPr>
          <w:noProof/>
          <w:sz w:val="20"/>
          <w:szCs w:val="20"/>
        </w:rPr>
        <w:t>** - Wydział Architektury jest wyłączony z procesu rekrutacji w trybie potwierdzenia efektów uczenia się.</w:t>
      </w:r>
    </w:p>
    <w:sectPr w:rsidR="00ED763E" w:rsidRPr="0080791C" w:rsidSect="005513C9">
      <w:headerReference w:type="default" r:id="rId7"/>
      <w:footerReference w:type="even" r:id="rId8"/>
      <w:footerReference w:type="default" r:id="rId9"/>
      <w:pgSz w:w="11906" w:h="16838"/>
      <w:pgMar w:top="1135" w:right="1134" w:bottom="249" w:left="1134" w:header="567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3C442" w14:textId="77777777" w:rsidR="009F4C78" w:rsidRDefault="009F4C78">
      <w:r>
        <w:separator/>
      </w:r>
    </w:p>
  </w:endnote>
  <w:endnote w:type="continuationSeparator" w:id="0">
    <w:p w14:paraId="7596948C" w14:textId="77777777" w:rsidR="009F4C78" w:rsidRDefault="009F4C78">
      <w:r>
        <w:continuationSeparator/>
      </w:r>
    </w:p>
  </w:endnote>
  <w:endnote w:type="continuationNotice" w:id="1">
    <w:p w14:paraId="6B4D2463" w14:textId="77777777" w:rsidR="009F4C78" w:rsidRDefault="009F4C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D310D" w14:textId="77777777" w:rsidR="0075178E" w:rsidRDefault="001F5ED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1FA0E8" w14:textId="77777777" w:rsidR="0075178E" w:rsidRDefault="007517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7F839" w14:textId="285E646C" w:rsidR="0075178E" w:rsidRDefault="001F5ED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51DA7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08AA6F4A" w14:textId="77777777" w:rsidR="0075178E" w:rsidRPr="005C45E1" w:rsidRDefault="0075178E" w:rsidP="0075178E">
    <w:pPr>
      <w:ind w:left="7019"/>
      <w:jc w:val="both"/>
      <w:rPr>
        <w:rFonts w:ascii="Calibri" w:hAnsi="Calibri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A99D0" w14:textId="77777777" w:rsidR="009F4C78" w:rsidRDefault="009F4C78">
      <w:r>
        <w:separator/>
      </w:r>
    </w:p>
  </w:footnote>
  <w:footnote w:type="continuationSeparator" w:id="0">
    <w:p w14:paraId="27D5A520" w14:textId="77777777" w:rsidR="009F4C78" w:rsidRDefault="009F4C78">
      <w:r>
        <w:continuationSeparator/>
      </w:r>
    </w:p>
  </w:footnote>
  <w:footnote w:type="continuationNotice" w:id="1">
    <w:p w14:paraId="280E8D83" w14:textId="77777777" w:rsidR="009F4C78" w:rsidRDefault="009F4C7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F690D" w14:textId="10A36CFE" w:rsidR="00260738" w:rsidRDefault="00F8440A" w:rsidP="00260738">
    <w:pPr>
      <w:pStyle w:val="Nagwek"/>
      <w:jc w:val="right"/>
    </w:pPr>
    <w:r w:rsidRPr="00F8440A">
      <w:rPr>
        <w:i/>
        <w:noProof/>
        <w:sz w:val="20"/>
        <w:lang w:val="en-GB"/>
      </w:rPr>
      <w:t xml:space="preserve">Załącznik nr 1 do ZW </w:t>
    </w:r>
    <w:r w:rsidR="00951DA7">
      <w:rPr>
        <w:i/>
        <w:noProof/>
        <w:sz w:val="20"/>
        <w:lang w:val="en-GB"/>
      </w:rPr>
      <w:t>48</w:t>
    </w:r>
    <w:r w:rsidR="0069468C">
      <w:rPr>
        <w:i/>
        <w:noProof/>
        <w:sz w:val="20"/>
        <w:lang w:val="en-GB"/>
      </w:rPr>
      <w:t>.</w:t>
    </w:r>
    <w:r w:rsidRPr="00F8440A">
      <w:rPr>
        <w:i/>
        <w:noProof/>
        <w:sz w:val="20"/>
        <w:lang w:val="en-GB"/>
      </w:rPr>
      <w:t>/202</w:t>
    </w:r>
    <w:r w:rsidR="0069468C">
      <w:rPr>
        <w:i/>
        <w:noProof/>
        <w:sz w:val="20"/>
        <w:lang w:val="en-GB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54121"/>
    <w:multiLevelType w:val="hybridMultilevel"/>
    <w:tmpl w:val="F0D82DD8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46C"/>
    <w:rsid w:val="0003555F"/>
    <w:rsid w:val="00057C8D"/>
    <w:rsid w:val="00065E6F"/>
    <w:rsid w:val="00077BE1"/>
    <w:rsid w:val="00090019"/>
    <w:rsid w:val="000A723B"/>
    <w:rsid w:val="000C346C"/>
    <w:rsid w:val="000C4898"/>
    <w:rsid w:val="000C4FCE"/>
    <w:rsid w:val="00104053"/>
    <w:rsid w:val="00112B72"/>
    <w:rsid w:val="0012298F"/>
    <w:rsid w:val="00127C92"/>
    <w:rsid w:val="00140AC5"/>
    <w:rsid w:val="00147662"/>
    <w:rsid w:val="00167CC4"/>
    <w:rsid w:val="00171A9B"/>
    <w:rsid w:val="00172D77"/>
    <w:rsid w:val="001745C0"/>
    <w:rsid w:val="00187E48"/>
    <w:rsid w:val="001A4662"/>
    <w:rsid w:val="001B432E"/>
    <w:rsid w:val="001D6724"/>
    <w:rsid w:val="001F5148"/>
    <w:rsid w:val="001F5ED7"/>
    <w:rsid w:val="002012B8"/>
    <w:rsid w:val="00216F12"/>
    <w:rsid w:val="00222F14"/>
    <w:rsid w:val="002263A8"/>
    <w:rsid w:val="00237333"/>
    <w:rsid w:val="00240866"/>
    <w:rsid w:val="0024664A"/>
    <w:rsid w:val="00260738"/>
    <w:rsid w:val="002764A4"/>
    <w:rsid w:val="00282AA5"/>
    <w:rsid w:val="00333159"/>
    <w:rsid w:val="00335223"/>
    <w:rsid w:val="003354EC"/>
    <w:rsid w:val="00341F01"/>
    <w:rsid w:val="003724E6"/>
    <w:rsid w:val="00394E81"/>
    <w:rsid w:val="003D5CBF"/>
    <w:rsid w:val="003E05D9"/>
    <w:rsid w:val="004245D1"/>
    <w:rsid w:val="00435B04"/>
    <w:rsid w:val="00455411"/>
    <w:rsid w:val="004558CF"/>
    <w:rsid w:val="00460C6D"/>
    <w:rsid w:val="00463103"/>
    <w:rsid w:val="0048222C"/>
    <w:rsid w:val="00487930"/>
    <w:rsid w:val="00492F7C"/>
    <w:rsid w:val="00493899"/>
    <w:rsid w:val="00493967"/>
    <w:rsid w:val="004A6DF7"/>
    <w:rsid w:val="004B571F"/>
    <w:rsid w:val="004B6713"/>
    <w:rsid w:val="004C4F56"/>
    <w:rsid w:val="004C6DD5"/>
    <w:rsid w:val="004D39C3"/>
    <w:rsid w:val="004D47D9"/>
    <w:rsid w:val="004D6F06"/>
    <w:rsid w:val="004E1949"/>
    <w:rsid w:val="004E49C9"/>
    <w:rsid w:val="005300F7"/>
    <w:rsid w:val="00536DCB"/>
    <w:rsid w:val="005513C9"/>
    <w:rsid w:val="00552495"/>
    <w:rsid w:val="0055395C"/>
    <w:rsid w:val="00557472"/>
    <w:rsid w:val="005579FA"/>
    <w:rsid w:val="00561648"/>
    <w:rsid w:val="0057231D"/>
    <w:rsid w:val="00582269"/>
    <w:rsid w:val="005851C0"/>
    <w:rsid w:val="00587E93"/>
    <w:rsid w:val="00593F53"/>
    <w:rsid w:val="005950A9"/>
    <w:rsid w:val="005A2624"/>
    <w:rsid w:val="005B054B"/>
    <w:rsid w:val="005B17AA"/>
    <w:rsid w:val="005B3A44"/>
    <w:rsid w:val="005C2433"/>
    <w:rsid w:val="005E1F08"/>
    <w:rsid w:val="005E34C8"/>
    <w:rsid w:val="005E476A"/>
    <w:rsid w:val="005F6FE8"/>
    <w:rsid w:val="006144C1"/>
    <w:rsid w:val="00615BDD"/>
    <w:rsid w:val="00627A6A"/>
    <w:rsid w:val="00660109"/>
    <w:rsid w:val="0066638A"/>
    <w:rsid w:val="0069468C"/>
    <w:rsid w:val="006A3EA0"/>
    <w:rsid w:val="006C1583"/>
    <w:rsid w:val="006C2D65"/>
    <w:rsid w:val="0075178E"/>
    <w:rsid w:val="00754B63"/>
    <w:rsid w:val="00760DBB"/>
    <w:rsid w:val="0077136E"/>
    <w:rsid w:val="00780A72"/>
    <w:rsid w:val="0079530F"/>
    <w:rsid w:val="00795C5C"/>
    <w:rsid w:val="007A1213"/>
    <w:rsid w:val="007D2C5B"/>
    <w:rsid w:val="007E176F"/>
    <w:rsid w:val="007E4E5E"/>
    <w:rsid w:val="0080791C"/>
    <w:rsid w:val="008336FE"/>
    <w:rsid w:val="00853564"/>
    <w:rsid w:val="008666C8"/>
    <w:rsid w:val="008730D7"/>
    <w:rsid w:val="00884CD3"/>
    <w:rsid w:val="00887542"/>
    <w:rsid w:val="008A155D"/>
    <w:rsid w:val="008E0FF5"/>
    <w:rsid w:val="008E2C54"/>
    <w:rsid w:val="008E784B"/>
    <w:rsid w:val="008F254F"/>
    <w:rsid w:val="00903A43"/>
    <w:rsid w:val="00951DA7"/>
    <w:rsid w:val="009607B1"/>
    <w:rsid w:val="009C7E2A"/>
    <w:rsid w:val="009F2907"/>
    <w:rsid w:val="009F4C78"/>
    <w:rsid w:val="00A03996"/>
    <w:rsid w:val="00A050B3"/>
    <w:rsid w:val="00A12BCD"/>
    <w:rsid w:val="00A136F0"/>
    <w:rsid w:val="00A255C5"/>
    <w:rsid w:val="00A36B68"/>
    <w:rsid w:val="00A36E04"/>
    <w:rsid w:val="00A527DD"/>
    <w:rsid w:val="00A53DCD"/>
    <w:rsid w:val="00A56F65"/>
    <w:rsid w:val="00A639F4"/>
    <w:rsid w:val="00A6485A"/>
    <w:rsid w:val="00A67D0A"/>
    <w:rsid w:val="00A9302A"/>
    <w:rsid w:val="00AA6F14"/>
    <w:rsid w:val="00AB0E1F"/>
    <w:rsid w:val="00AB6186"/>
    <w:rsid w:val="00AB72F6"/>
    <w:rsid w:val="00AD1E4E"/>
    <w:rsid w:val="00AF1F79"/>
    <w:rsid w:val="00AF2861"/>
    <w:rsid w:val="00B07A28"/>
    <w:rsid w:val="00B22554"/>
    <w:rsid w:val="00B25040"/>
    <w:rsid w:val="00B31820"/>
    <w:rsid w:val="00B52F41"/>
    <w:rsid w:val="00B63655"/>
    <w:rsid w:val="00B65D2C"/>
    <w:rsid w:val="00B76358"/>
    <w:rsid w:val="00B7767F"/>
    <w:rsid w:val="00B92720"/>
    <w:rsid w:val="00B96BDE"/>
    <w:rsid w:val="00BC0CC2"/>
    <w:rsid w:val="00BC49F4"/>
    <w:rsid w:val="00BD08B9"/>
    <w:rsid w:val="00BD468D"/>
    <w:rsid w:val="00BE4C56"/>
    <w:rsid w:val="00C06B56"/>
    <w:rsid w:val="00C14DD3"/>
    <w:rsid w:val="00C219B9"/>
    <w:rsid w:val="00C50B30"/>
    <w:rsid w:val="00C5309D"/>
    <w:rsid w:val="00C5375E"/>
    <w:rsid w:val="00C63DD2"/>
    <w:rsid w:val="00C82E28"/>
    <w:rsid w:val="00CB21A3"/>
    <w:rsid w:val="00CB7586"/>
    <w:rsid w:val="00CC06C0"/>
    <w:rsid w:val="00CD1705"/>
    <w:rsid w:val="00CE2F57"/>
    <w:rsid w:val="00CF6142"/>
    <w:rsid w:val="00D05B14"/>
    <w:rsid w:val="00D11AA6"/>
    <w:rsid w:val="00D165C6"/>
    <w:rsid w:val="00D24369"/>
    <w:rsid w:val="00D34F9E"/>
    <w:rsid w:val="00D41921"/>
    <w:rsid w:val="00D5525E"/>
    <w:rsid w:val="00D5736D"/>
    <w:rsid w:val="00D66688"/>
    <w:rsid w:val="00DA2D94"/>
    <w:rsid w:val="00DA7B4D"/>
    <w:rsid w:val="00DB5BCC"/>
    <w:rsid w:val="00DC2A7D"/>
    <w:rsid w:val="00DC489A"/>
    <w:rsid w:val="00DC68AA"/>
    <w:rsid w:val="00DD2A5F"/>
    <w:rsid w:val="00DD7921"/>
    <w:rsid w:val="00DF2042"/>
    <w:rsid w:val="00E01D69"/>
    <w:rsid w:val="00E04566"/>
    <w:rsid w:val="00E06267"/>
    <w:rsid w:val="00E073A3"/>
    <w:rsid w:val="00E24205"/>
    <w:rsid w:val="00E263E0"/>
    <w:rsid w:val="00E30A04"/>
    <w:rsid w:val="00E46EAB"/>
    <w:rsid w:val="00E7112B"/>
    <w:rsid w:val="00EA2B06"/>
    <w:rsid w:val="00EA5D02"/>
    <w:rsid w:val="00EB68E1"/>
    <w:rsid w:val="00EC3977"/>
    <w:rsid w:val="00ED1AF1"/>
    <w:rsid w:val="00ED763E"/>
    <w:rsid w:val="00EE6926"/>
    <w:rsid w:val="00EF12C2"/>
    <w:rsid w:val="00F1127B"/>
    <w:rsid w:val="00F1205E"/>
    <w:rsid w:val="00F12FCD"/>
    <w:rsid w:val="00F13589"/>
    <w:rsid w:val="00F22D69"/>
    <w:rsid w:val="00F3391F"/>
    <w:rsid w:val="00F3555B"/>
    <w:rsid w:val="00F431C1"/>
    <w:rsid w:val="00F5142D"/>
    <w:rsid w:val="00F6434E"/>
    <w:rsid w:val="00F762B8"/>
    <w:rsid w:val="00F8098E"/>
    <w:rsid w:val="00F8440A"/>
    <w:rsid w:val="00F921EC"/>
    <w:rsid w:val="00FA0852"/>
    <w:rsid w:val="00FA632F"/>
    <w:rsid w:val="00FB5C75"/>
    <w:rsid w:val="00FB7D42"/>
    <w:rsid w:val="00FD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B68C2"/>
  <w15:docId w15:val="{10EA6DB7-C584-455A-AACC-0167C1EB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3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C346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0C346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0C346C"/>
  </w:style>
  <w:style w:type="character" w:styleId="Hipercze">
    <w:name w:val="Hyperlink"/>
    <w:rsid w:val="000C346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7D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D0A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5E3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61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618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61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61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618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A6DF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607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073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829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 do ZW 44/2023</vt:lpstr>
    </vt:vector>
  </TitlesOfParts>
  <Company>Microsoft</Company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 do ZW 44/2023</dc:title>
  <dc:creator>Kamilla Zawisza</dc:creator>
  <cp:keywords>opłaty;studia</cp:keywords>
  <cp:lastModifiedBy>Dorota Lenczuk</cp:lastModifiedBy>
  <cp:revision>7</cp:revision>
  <cp:lastPrinted>2024-06-06T07:12:00Z</cp:lastPrinted>
  <dcterms:created xsi:type="dcterms:W3CDTF">2024-05-29T12:25:00Z</dcterms:created>
  <dcterms:modified xsi:type="dcterms:W3CDTF">2024-06-06T07:12:00Z</dcterms:modified>
</cp:coreProperties>
</file>