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158"/>
        <w:gridCol w:w="7830"/>
      </w:tblGrid>
      <w:tr w:rsidR="00B114AF" w:rsidRPr="007646C9" w:rsidTr="00466CC4">
        <w:trPr>
          <w:cantSplit/>
          <w:trHeight w:val="410"/>
        </w:trPr>
        <w:tc>
          <w:tcPr>
            <w:tcW w:w="9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p w:rsidR="00B114AF" w:rsidRPr="007646C9" w:rsidRDefault="00B114AF" w:rsidP="00466CC4">
            <w:pPr>
              <w:ind w:hanging="88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object w:dxaOrig="35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65.65pt;height:59.45pt" o:ole="">
                  <v:imagedata r:id="rId5" o:title=""/>
                </v:shape>
                <o:OLEObject Type="Embed" ProgID="CorelDRAW.Graphic.9" ShapeID="_x0000_i1028" DrawAspect="Content" ObjectID="_1705130008" r:id="rId6"/>
              </w:object>
            </w:r>
          </w:p>
        </w:tc>
      </w:tr>
      <w:bookmarkEnd w:id="0"/>
      <w:tr w:rsidR="00B114AF" w:rsidRPr="007646C9" w:rsidTr="00466CC4"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AF" w:rsidRPr="007646C9" w:rsidRDefault="00B114AF" w:rsidP="00466CC4">
            <w:pPr>
              <w:keepNext/>
              <w:ind w:firstLine="0"/>
              <w:jc w:val="left"/>
              <w:outlineLvl w:val="4"/>
              <w:rPr>
                <w:rFonts w:eastAsia="Times New Roman" w:cs="Times New Roman"/>
                <w:b/>
                <w:bCs/>
                <w:sz w:val="28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b/>
                <w:bCs/>
                <w:sz w:val="28"/>
                <w:szCs w:val="24"/>
                <w:lang w:val="pl-PL" w:eastAsia="pl-PL"/>
              </w:rPr>
              <w:t>Wydział Zarządzania</w:t>
            </w: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sz w:val="28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kierunek studiów: wpisz właściwy</w:t>
            </w: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specjalność: wpisz właściwą</w:t>
            </w: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7646C9" w:rsidRDefault="00B114AF" w:rsidP="00466CC4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sz w:val="36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36"/>
                <w:szCs w:val="24"/>
                <w:lang w:val="pl-PL" w:eastAsia="pl-PL"/>
              </w:rPr>
              <w:t>Praca dyplomowa - magisterska</w:t>
            </w: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7646C9" w:rsidRDefault="00B114AF" w:rsidP="00466CC4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32"/>
                <w:szCs w:val="32"/>
                <w:lang w:val="pl-PL" w:eastAsia="pl-PL"/>
              </w:rPr>
            </w:pPr>
            <w:r w:rsidRPr="007646C9">
              <w:rPr>
                <w:rFonts w:eastAsia="Times New Roman" w:cs="Times New Roman"/>
                <w:b/>
                <w:bCs/>
                <w:sz w:val="32"/>
                <w:szCs w:val="32"/>
                <w:lang w:val="pl-PL" w:eastAsia="pl-PL"/>
              </w:rPr>
              <w:t>TYTUŁ PRACY</w:t>
            </w: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32"/>
                <w:lang w:val="pl-PL" w:eastAsia="pl-PL"/>
              </w:rPr>
            </w:pP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32"/>
                <w:lang w:val="pl-PL" w:eastAsia="pl-PL"/>
              </w:rPr>
            </w:pPr>
          </w:p>
          <w:p w:rsidR="00B114AF" w:rsidRPr="007646C9" w:rsidRDefault="00B114AF" w:rsidP="00466CC4">
            <w:pPr>
              <w:keepNext/>
              <w:ind w:firstLine="0"/>
              <w:jc w:val="center"/>
              <w:outlineLvl w:val="2"/>
              <w:rPr>
                <w:rFonts w:eastAsia="Times New Roman" w:cs="Times New Roman"/>
                <w:sz w:val="28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Imię i nazwisko dyplomanta</w:t>
            </w: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114AF" w:rsidRPr="007646C9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>słowa kluczowe:</w:t>
            </w:r>
          </w:p>
          <w:p w:rsidR="00B114AF" w:rsidRPr="007646C9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>1 linia</w:t>
            </w:r>
          </w:p>
          <w:p w:rsidR="00B114AF" w:rsidRPr="007646C9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>2 linia</w:t>
            </w:r>
          </w:p>
          <w:p w:rsidR="00B114AF" w:rsidRPr="007646C9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>3 linia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krótkie streszczenie: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1 linia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2 linia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3 linia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4 linia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5 linia</w:t>
            </w: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331"/>
              <w:gridCol w:w="3140"/>
              <w:gridCol w:w="1520"/>
              <w:gridCol w:w="1524"/>
            </w:tblGrid>
            <w:tr w:rsidR="00B114AF" w:rsidRPr="007646C9" w:rsidTr="00466CC4">
              <w:trPr>
                <w:cantSplit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14AF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O</w:t>
                  </w:r>
                  <w:r w:rsidRPr="007646C9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piekun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/ka</w:t>
                  </w:r>
                  <w:r w:rsidRPr="007646C9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 xml:space="preserve"> pracy</w:t>
                  </w:r>
                </w:p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dyplomowej</w:t>
                  </w: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4AF" w:rsidRPr="007646C9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..........................................................................................................</w:t>
                  </w:r>
                </w:p>
              </w:tc>
            </w:tr>
            <w:tr w:rsidR="00B114AF" w:rsidRPr="007646C9" w:rsidTr="00466CC4">
              <w:trPr>
                <w:cantSplit/>
              </w:trPr>
              <w:tc>
                <w:tcPr>
                  <w:tcW w:w="11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Tytuł/stopień naukowy/imię i nazwisko</w:t>
                  </w:r>
                </w:p>
              </w:tc>
            </w:tr>
            <w:tr w:rsidR="00B114AF" w:rsidRPr="007646C9" w:rsidTr="00466CC4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76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</w:p>
                <w:p w:rsidR="00B114AF" w:rsidRPr="007646C9" w:rsidRDefault="00B114AF" w:rsidP="00466CC4">
                  <w:pPr>
                    <w:spacing w:before="12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val="pl-PL" w:eastAsia="pl-PL"/>
                    </w:rPr>
                    <w:t>Ostateczna ocena za pracę dyplomową</w:t>
                  </w:r>
                </w:p>
              </w:tc>
            </w:tr>
            <w:tr w:rsidR="00B114AF" w:rsidRPr="007646C9" w:rsidTr="00466CC4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7646C9" w:rsidRDefault="00B114AF" w:rsidP="00466CC4">
                  <w:pPr>
                    <w:spacing w:before="12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Przewodniczący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/a</w:t>
                  </w:r>
                  <w:r w:rsidRPr="007646C9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 xml:space="preserve"> Komisji egzaminu dyplomowego</w:t>
                  </w:r>
                </w:p>
              </w:tc>
              <w:tc>
                <w:tcPr>
                  <w:tcW w:w="3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7646C9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..................................................</w:t>
                  </w:r>
                </w:p>
                <w:p w:rsidR="00B114AF" w:rsidRPr="007646C9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Tytuł/stopień naukowy/imię i nazwisko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7646C9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7646C9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</w:t>
                  </w:r>
                </w:p>
              </w:tc>
            </w:tr>
            <w:tr w:rsidR="00B114AF" w:rsidRPr="007646C9" w:rsidTr="00466CC4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ocena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podpis</w:t>
                  </w:r>
                </w:p>
              </w:tc>
            </w:tr>
          </w:tbl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18"/>
                <w:szCs w:val="24"/>
                <w:lang w:val="pl-PL" w:eastAsia="pl-PL"/>
              </w:rPr>
            </w:pP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Do celów archiwalnych pracę dyplomową zakwalifikowano do:* </w:t>
            </w:r>
          </w:p>
          <w:p w:rsidR="00B114AF" w:rsidRPr="007646C9" w:rsidRDefault="00B114AF" w:rsidP="00B114AF">
            <w:pPr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kategorii A (akta wieczyste)  </w:t>
            </w:r>
          </w:p>
          <w:p w:rsidR="00B114AF" w:rsidRPr="007646C9" w:rsidRDefault="00B114AF" w:rsidP="00B114AF">
            <w:pPr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 kategorii BE 50 (po 50 latach podlegające ekspertyzie)</w:t>
            </w:r>
          </w:p>
          <w:p w:rsidR="00B114AF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i/>
                <w:iCs/>
                <w:sz w:val="20"/>
                <w:szCs w:val="24"/>
                <w:vertAlign w:val="superscript"/>
                <w:lang w:val="pl-PL" w:eastAsia="pl-PL"/>
              </w:rPr>
              <w:t xml:space="preserve">* </w:t>
            </w:r>
            <w:r w:rsidRPr="007646C9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>niepotrzebne skreślić</w:t>
            </w: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9"/>
            </w:tblGrid>
            <w:tr w:rsidR="00B114AF" w:rsidRPr="007646C9" w:rsidTr="00466CC4">
              <w:tc>
                <w:tcPr>
                  <w:tcW w:w="2582" w:type="dxa"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  <w:t>pieczątka wydziałowa</w:t>
                  </w:r>
                </w:p>
              </w:tc>
            </w:tr>
          </w:tbl>
          <w:p w:rsidR="00B114AF" w:rsidRPr="007646C9" w:rsidRDefault="00B114AF" w:rsidP="00466CC4">
            <w:pPr>
              <w:ind w:left="196" w:firstLine="141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</w:tr>
      <w:tr w:rsidR="00B114AF" w:rsidRPr="007646C9" w:rsidTr="00466CC4">
        <w:trPr>
          <w:cantSplit/>
          <w:trHeight w:val="57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4AF" w:rsidRPr="007646C9" w:rsidRDefault="00B114AF" w:rsidP="00466CC4">
            <w:pPr>
              <w:keepNext/>
              <w:ind w:firstLine="0"/>
              <w:jc w:val="center"/>
              <w:outlineLvl w:val="3"/>
              <w:rPr>
                <w:rFonts w:eastAsia="Times New Roman" w:cs="Times New Roman"/>
                <w:sz w:val="28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Wrocław, wpisz właściwy rok</w:t>
            </w: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</w:tr>
    </w:tbl>
    <w:p w:rsidR="004034E6" w:rsidRPr="00651F89" w:rsidRDefault="004034E6" w:rsidP="00651F89">
      <w:pPr>
        <w:ind w:firstLine="0"/>
        <w:jc w:val="left"/>
        <w:rPr>
          <w:rFonts w:eastAsia="Times New Roman" w:cs="Times New Roman"/>
          <w:szCs w:val="24"/>
          <w:lang w:val="pl-PL" w:eastAsia="pl-PL"/>
        </w:rPr>
      </w:pPr>
    </w:p>
    <w:sectPr w:rsidR="004034E6" w:rsidRPr="0065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F45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6AAD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5D7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6208A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559B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AF"/>
    <w:rsid w:val="004034E6"/>
    <w:rsid w:val="00651F89"/>
    <w:rsid w:val="00A001E7"/>
    <w:rsid w:val="00B114AF"/>
    <w:rsid w:val="00D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7FD0"/>
  <w15:chartTrackingRefBased/>
  <w15:docId w15:val="{2DFCDF01-5FA6-4929-88DE-A91A1467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14AF"/>
    <w:pPr>
      <w:spacing w:after="0" w:line="240" w:lineRule="auto"/>
      <w:ind w:firstLine="397"/>
      <w:jc w:val="both"/>
    </w:pPr>
    <w:rPr>
      <w:rFonts w:ascii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Zimmer</dc:creator>
  <cp:keywords/>
  <dc:description/>
  <cp:lastModifiedBy>Joanna Zimmer</cp:lastModifiedBy>
  <cp:revision>4</cp:revision>
  <dcterms:created xsi:type="dcterms:W3CDTF">2022-01-31T09:25:00Z</dcterms:created>
  <dcterms:modified xsi:type="dcterms:W3CDTF">2022-01-31T09:27:00Z</dcterms:modified>
</cp:coreProperties>
</file>