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D63" w:rsidRDefault="00041D63" w:rsidP="00041D63">
      <w:pPr>
        <w:pStyle w:val="Ed2"/>
        <w:ind w:left="720" w:firstLine="0"/>
        <w:jc w:val="center"/>
        <w:rPr>
          <w:b/>
        </w:rPr>
      </w:pPr>
      <w:r w:rsidRPr="00371DF8">
        <w:rPr>
          <w:b/>
        </w:rPr>
        <w:t>Kryteria oceny pracy semestralnej</w:t>
      </w:r>
    </w:p>
    <w:p w:rsidR="00995062" w:rsidRDefault="00995062" w:rsidP="00041D63">
      <w:pPr>
        <w:pStyle w:val="Ed2"/>
        <w:ind w:left="720" w:firstLine="0"/>
        <w:jc w:val="center"/>
        <w:rPr>
          <w:b/>
        </w:rPr>
      </w:pPr>
    </w:p>
    <w:p w:rsidR="00995062" w:rsidRPr="00371DF8" w:rsidRDefault="00995062" w:rsidP="00041D63">
      <w:pPr>
        <w:pStyle w:val="Ed2"/>
        <w:ind w:left="720" w:firstLine="0"/>
        <w:jc w:val="center"/>
        <w:rPr>
          <w:b/>
        </w:rPr>
      </w:pPr>
    </w:p>
    <w:p w:rsidR="00041D63" w:rsidRDefault="00041D63" w:rsidP="00041D63">
      <w:pPr>
        <w:pStyle w:val="Ed2"/>
        <w:numPr>
          <w:ilvl w:val="0"/>
          <w:numId w:val="2"/>
        </w:numPr>
      </w:pPr>
      <w:r>
        <w:t>Czy zostały zrealizowane wszystkie punkty?</w:t>
      </w:r>
    </w:p>
    <w:p w:rsidR="00041D63" w:rsidRPr="00371DF8" w:rsidRDefault="00041D63" w:rsidP="00041D63">
      <w:pPr>
        <w:pStyle w:val="Ed2"/>
        <w:numPr>
          <w:ilvl w:val="0"/>
          <w:numId w:val="2"/>
        </w:numPr>
      </w:pPr>
      <w:r>
        <w:t xml:space="preserve">Czy </w:t>
      </w:r>
      <w:r w:rsidRPr="00371DF8">
        <w:rPr>
          <w:color w:val="000000"/>
        </w:rPr>
        <w:t xml:space="preserve">została zachowana </w:t>
      </w:r>
      <w:r w:rsidRPr="00371DF8">
        <w:rPr>
          <w:iCs/>
          <w:noProof/>
          <w:color w:val="000000"/>
        </w:rPr>
        <w:t>struktura podpunktów</w:t>
      </w:r>
      <w:r>
        <w:rPr>
          <w:iCs/>
          <w:noProof/>
          <w:color w:val="000000"/>
        </w:rPr>
        <w:t>:</w:t>
      </w:r>
    </w:p>
    <w:p w:rsidR="00041D63" w:rsidRPr="00371DF8" w:rsidRDefault="00041D63" w:rsidP="00041D63">
      <w:pPr>
        <w:numPr>
          <w:ilvl w:val="1"/>
          <w:numId w:val="2"/>
        </w:numPr>
        <w:rPr>
          <w:spacing w:val="-4"/>
        </w:rPr>
      </w:pPr>
      <w:r w:rsidRPr="00371DF8">
        <w:rPr>
          <w:bCs/>
          <w:iCs/>
          <w:color w:val="000000"/>
          <w:spacing w:val="-4"/>
          <w:szCs w:val="24"/>
          <w:u w:val="single"/>
        </w:rPr>
        <w:t xml:space="preserve">Tytuł np. </w:t>
      </w:r>
      <w:r w:rsidRPr="00371DF8">
        <w:rPr>
          <w:spacing w:val="-4"/>
        </w:rPr>
        <w:t>Analiza statyczna kapitału obrotowego</w:t>
      </w:r>
    </w:p>
    <w:p w:rsidR="00041D63" w:rsidRPr="00371DF8" w:rsidRDefault="00041D63" w:rsidP="00041D63">
      <w:pPr>
        <w:numPr>
          <w:ilvl w:val="1"/>
          <w:numId w:val="2"/>
        </w:numPr>
        <w:rPr>
          <w:spacing w:val="-4"/>
        </w:rPr>
      </w:pPr>
      <w:r w:rsidRPr="00371DF8">
        <w:rPr>
          <w:spacing w:val="-4"/>
        </w:rPr>
        <w:t>Wprowadzenie (definicja, cele, zadania – 1, 2 akapity)</w:t>
      </w:r>
    </w:p>
    <w:p w:rsidR="00041D63" w:rsidRPr="00371DF8" w:rsidRDefault="00041D63" w:rsidP="00041D63">
      <w:pPr>
        <w:numPr>
          <w:ilvl w:val="1"/>
          <w:numId w:val="2"/>
        </w:numPr>
        <w:rPr>
          <w:spacing w:val="-4"/>
        </w:rPr>
      </w:pPr>
      <w:r w:rsidRPr="00371DF8">
        <w:rPr>
          <w:spacing w:val="-4"/>
        </w:rPr>
        <w:t xml:space="preserve">Rezultaty obliczeń - wypełniona tabelka, sporządzony wykres, </w:t>
      </w:r>
    </w:p>
    <w:p w:rsidR="00041D63" w:rsidRPr="00371DF8" w:rsidRDefault="00041D63" w:rsidP="00041D63">
      <w:pPr>
        <w:numPr>
          <w:ilvl w:val="1"/>
          <w:numId w:val="2"/>
        </w:numPr>
        <w:rPr>
          <w:bCs/>
          <w:iCs/>
          <w:color w:val="000000"/>
          <w:spacing w:val="-4"/>
          <w:szCs w:val="24"/>
          <w:u w:val="single"/>
        </w:rPr>
      </w:pPr>
      <w:r w:rsidRPr="00371DF8">
        <w:rPr>
          <w:spacing w:val="-4"/>
        </w:rPr>
        <w:t>Wnioski: sytuacja statyczna, dynamiczna, jak wyglądamy na tle gospodarki/branży/sektora</w:t>
      </w:r>
      <w:r w:rsidR="00995062">
        <w:rPr>
          <w:spacing w:val="-4"/>
        </w:rPr>
        <w:t>.</w:t>
      </w:r>
    </w:p>
    <w:p w:rsidR="00041D63" w:rsidRPr="004A3240" w:rsidRDefault="00041D63" w:rsidP="00041D63">
      <w:pPr>
        <w:pStyle w:val="Ed2"/>
        <w:numPr>
          <w:ilvl w:val="0"/>
          <w:numId w:val="2"/>
        </w:numPr>
      </w:pPr>
      <w:r w:rsidRPr="00371DF8">
        <w:rPr>
          <w:iCs/>
          <w:noProof/>
          <w:color w:val="000000"/>
        </w:rPr>
        <w:t>Czy wnioski są liczne i sensowne</w:t>
      </w:r>
      <w:r>
        <w:rPr>
          <w:iCs/>
          <w:noProof/>
          <w:color w:val="000000"/>
        </w:rPr>
        <w:t>?</w:t>
      </w:r>
    </w:p>
    <w:p w:rsidR="00041D63" w:rsidRPr="00AE5C31" w:rsidRDefault="00041D63" w:rsidP="00041D63">
      <w:pPr>
        <w:pStyle w:val="Ed2"/>
        <w:numPr>
          <w:ilvl w:val="0"/>
          <w:numId w:val="2"/>
        </w:numPr>
      </w:pPr>
      <w:r>
        <w:rPr>
          <w:iCs/>
          <w:noProof/>
          <w:color w:val="000000"/>
        </w:rPr>
        <w:t>Czy teksty zaczerpnięte z innych opracowań są opatr</w:t>
      </w:r>
      <w:r w:rsidR="00995062">
        <w:rPr>
          <w:iCs/>
          <w:noProof/>
          <w:color w:val="000000"/>
        </w:rPr>
        <w:t>z</w:t>
      </w:r>
      <w:r>
        <w:rPr>
          <w:iCs/>
          <w:noProof/>
          <w:color w:val="000000"/>
        </w:rPr>
        <w:t>one cudzysłowem + podanie źródła?</w:t>
      </w:r>
    </w:p>
    <w:p w:rsidR="00041D63" w:rsidRPr="00AE5C31" w:rsidRDefault="00041D63" w:rsidP="00041D63">
      <w:pPr>
        <w:pStyle w:val="Ed2"/>
        <w:numPr>
          <w:ilvl w:val="0"/>
          <w:numId w:val="2"/>
        </w:numPr>
      </w:pPr>
      <w:r>
        <w:rPr>
          <w:iCs/>
          <w:noProof/>
          <w:color w:val="000000"/>
        </w:rPr>
        <w:t xml:space="preserve">Czy praca </w:t>
      </w:r>
      <w:r w:rsidRPr="00AE5C31">
        <w:rPr>
          <w:iCs/>
          <w:noProof/>
          <w:color w:val="000000"/>
        </w:rPr>
        <w:t xml:space="preserve">jest </w:t>
      </w:r>
      <w:r>
        <w:rPr>
          <w:iCs/>
          <w:noProof/>
          <w:color w:val="000000"/>
        </w:rPr>
        <w:t>bogato ilustrowana (logo, wykresy różnego typu, tabele</w:t>
      </w:r>
      <w:bookmarkStart w:id="0" w:name="_GoBack"/>
      <w:bookmarkEnd w:id="0"/>
      <w:r>
        <w:rPr>
          <w:iCs/>
          <w:noProof/>
          <w:color w:val="000000"/>
        </w:rPr>
        <w:t>)?</w:t>
      </w:r>
    </w:p>
    <w:p w:rsidR="00041D63" w:rsidRPr="00AE5C31" w:rsidRDefault="00041D63" w:rsidP="00041D63">
      <w:pPr>
        <w:pStyle w:val="Ed2"/>
        <w:numPr>
          <w:ilvl w:val="0"/>
          <w:numId w:val="2"/>
        </w:numPr>
      </w:pPr>
      <w:r>
        <w:rPr>
          <w:iCs/>
          <w:noProof/>
          <w:color w:val="000000"/>
        </w:rPr>
        <w:t>Czy wszędzie są podane wymiary jednostek?</w:t>
      </w:r>
    </w:p>
    <w:p w:rsidR="00041D63" w:rsidRPr="00371DF8" w:rsidRDefault="00041D63" w:rsidP="00041D63">
      <w:pPr>
        <w:pStyle w:val="Ed2"/>
        <w:numPr>
          <w:ilvl w:val="0"/>
          <w:numId w:val="2"/>
        </w:numPr>
      </w:pPr>
      <w:r>
        <w:rPr>
          <w:iCs/>
          <w:noProof/>
          <w:color w:val="000000"/>
        </w:rPr>
        <w:t xml:space="preserve">Czy praca </w:t>
      </w:r>
      <w:r w:rsidRPr="00AE5C31">
        <w:rPr>
          <w:iCs/>
          <w:noProof/>
          <w:color w:val="000000"/>
        </w:rPr>
        <w:t>został</w:t>
      </w:r>
      <w:r>
        <w:rPr>
          <w:iCs/>
          <w:noProof/>
          <w:color w:val="000000"/>
        </w:rPr>
        <w:t>a starannie wydana?</w:t>
      </w:r>
    </w:p>
    <w:p w:rsidR="00041D63" w:rsidRPr="0092620D" w:rsidRDefault="00041D63" w:rsidP="00041D63">
      <w:pPr>
        <w:pStyle w:val="Ed2"/>
        <w:numPr>
          <w:ilvl w:val="0"/>
          <w:numId w:val="2"/>
        </w:numPr>
      </w:pPr>
      <w:r>
        <w:rPr>
          <w:iCs/>
          <w:noProof/>
          <w:color w:val="000000"/>
        </w:rPr>
        <w:t xml:space="preserve">Czy umieszczono spis treści, spis </w:t>
      </w:r>
      <w:r w:rsidRPr="00371DF8">
        <w:rPr>
          <w:iCs/>
          <w:noProof/>
          <w:color w:val="000000"/>
        </w:rPr>
        <w:t>literatur</w:t>
      </w:r>
      <w:r>
        <w:rPr>
          <w:iCs/>
          <w:noProof/>
          <w:color w:val="000000"/>
        </w:rPr>
        <w:t>y?</w:t>
      </w:r>
    </w:p>
    <w:p w:rsidR="00041D63" w:rsidRDefault="00041D63" w:rsidP="00041D63">
      <w:pPr>
        <w:pStyle w:val="Ed2"/>
        <w:ind w:left="360" w:firstLine="0"/>
        <w:rPr>
          <w:iCs/>
          <w:noProof/>
          <w:color w:val="000000"/>
        </w:rPr>
      </w:pPr>
      <w:r>
        <w:rPr>
          <w:iCs/>
          <w:noProof/>
          <w:color w:val="000000"/>
        </w:rPr>
        <w:t>Proszę jeszcze raz zajrzeć do pliku „Uwagi metodyczne”</w:t>
      </w:r>
    </w:p>
    <w:p w:rsidR="003A6BF8" w:rsidRDefault="003A6BF8"/>
    <w:sectPr w:rsidR="003A6BF8" w:rsidSect="00F505EF">
      <w:pgSz w:w="12242" w:h="15842"/>
      <w:pgMar w:top="1418" w:right="851" w:bottom="1418" w:left="1418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70C11"/>
    <w:multiLevelType w:val="hybridMultilevel"/>
    <w:tmpl w:val="12F0FDBC"/>
    <w:lvl w:ilvl="0" w:tplc="E28A5090">
      <w:start w:val="1"/>
      <w:numFmt w:val="bullet"/>
      <w:pStyle w:val="ed1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71C76B0"/>
    <w:multiLevelType w:val="hybridMultilevel"/>
    <w:tmpl w:val="B5B678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D63"/>
    <w:rsid w:val="000016A0"/>
    <w:rsid w:val="00003A4B"/>
    <w:rsid w:val="000046D9"/>
    <w:rsid w:val="0001012E"/>
    <w:rsid w:val="00011AB6"/>
    <w:rsid w:val="0001321C"/>
    <w:rsid w:val="00013AFF"/>
    <w:rsid w:val="00014284"/>
    <w:rsid w:val="000152B1"/>
    <w:rsid w:val="00015A4C"/>
    <w:rsid w:val="00017520"/>
    <w:rsid w:val="00017935"/>
    <w:rsid w:val="0002212E"/>
    <w:rsid w:val="00023953"/>
    <w:rsid w:val="00025B39"/>
    <w:rsid w:val="000276D7"/>
    <w:rsid w:val="000329EA"/>
    <w:rsid w:val="00033C43"/>
    <w:rsid w:val="00034896"/>
    <w:rsid w:val="00036024"/>
    <w:rsid w:val="00036CCA"/>
    <w:rsid w:val="00037545"/>
    <w:rsid w:val="00040207"/>
    <w:rsid w:val="00041D63"/>
    <w:rsid w:val="000450AD"/>
    <w:rsid w:val="00045130"/>
    <w:rsid w:val="000466F0"/>
    <w:rsid w:val="0004675F"/>
    <w:rsid w:val="000473F9"/>
    <w:rsid w:val="00052979"/>
    <w:rsid w:val="00053E06"/>
    <w:rsid w:val="00054C0F"/>
    <w:rsid w:val="00055A1E"/>
    <w:rsid w:val="000578FE"/>
    <w:rsid w:val="000602FA"/>
    <w:rsid w:val="0006514D"/>
    <w:rsid w:val="0006529F"/>
    <w:rsid w:val="000709F6"/>
    <w:rsid w:val="000824F4"/>
    <w:rsid w:val="0008296A"/>
    <w:rsid w:val="00082E8D"/>
    <w:rsid w:val="00084221"/>
    <w:rsid w:val="0008500B"/>
    <w:rsid w:val="00086187"/>
    <w:rsid w:val="00086D22"/>
    <w:rsid w:val="00092393"/>
    <w:rsid w:val="00095FD0"/>
    <w:rsid w:val="000965DC"/>
    <w:rsid w:val="0009771B"/>
    <w:rsid w:val="000979A1"/>
    <w:rsid w:val="000A137A"/>
    <w:rsid w:val="000A24E7"/>
    <w:rsid w:val="000A2B0D"/>
    <w:rsid w:val="000A3389"/>
    <w:rsid w:val="000A41A6"/>
    <w:rsid w:val="000A4908"/>
    <w:rsid w:val="000A6778"/>
    <w:rsid w:val="000B00B5"/>
    <w:rsid w:val="000B391E"/>
    <w:rsid w:val="000B4482"/>
    <w:rsid w:val="000B54AC"/>
    <w:rsid w:val="000B663A"/>
    <w:rsid w:val="000C12D1"/>
    <w:rsid w:val="000C1EEA"/>
    <w:rsid w:val="000C4DAE"/>
    <w:rsid w:val="000C56FD"/>
    <w:rsid w:val="000C5F21"/>
    <w:rsid w:val="000C6C0F"/>
    <w:rsid w:val="000C73EF"/>
    <w:rsid w:val="000D410E"/>
    <w:rsid w:val="000D5863"/>
    <w:rsid w:val="000D5DEB"/>
    <w:rsid w:val="000D77E3"/>
    <w:rsid w:val="000D7BF6"/>
    <w:rsid w:val="000E029D"/>
    <w:rsid w:val="000E0ABB"/>
    <w:rsid w:val="000E13AC"/>
    <w:rsid w:val="000E192A"/>
    <w:rsid w:val="000E214D"/>
    <w:rsid w:val="000E2E7F"/>
    <w:rsid w:val="000E3324"/>
    <w:rsid w:val="000E54CC"/>
    <w:rsid w:val="000E56EC"/>
    <w:rsid w:val="000E5C90"/>
    <w:rsid w:val="000E6043"/>
    <w:rsid w:val="000E6E4B"/>
    <w:rsid w:val="000E736A"/>
    <w:rsid w:val="000E782B"/>
    <w:rsid w:val="000E7AFE"/>
    <w:rsid w:val="000F1B6E"/>
    <w:rsid w:val="000F2119"/>
    <w:rsid w:val="000F3873"/>
    <w:rsid w:val="000F459E"/>
    <w:rsid w:val="000F608B"/>
    <w:rsid w:val="000F6D9F"/>
    <w:rsid w:val="0010177C"/>
    <w:rsid w:val="00102AA3"/>
    <w:rsid w:val="00104AD3"/>
    <w:rsid w:val="0010595D"/>
    <w:rsid w:val="00107B21"/>
    <w:rsid w:val="00111416"/>
    <w:rsid w:val="001118C9"/>
    <w:rsid w:val="001140E8"/>
    <w:rsid w:val="00115298"/>
    <w:rsid w:val="00115360"/>
    <w:rsid w:val="00115656"/>
    <w:rsid w:val="00116A97"/>
    <w:rsid w:val="00117809"/>
    <w:rsid w:val="001209E9"/>
    <w:rsid w:val="00123935"/>
    <w:rsid w:val="00123D7F"/>
    <w:rsid w:val="00124D25"/>
    <w:rsid w:val="00125315"/>
    <w:rsid w:val="001310E6"/>
    <w:rsid w:val="001324BF"/>
    <w:rsid w:val="00135208"/>
    <w:rsid w:val="0014034D"/>
    <w:rsid w:val="00140A86"/>
    <w:rsid w:val="00142FB1"/>
    <w:rsid w:val="00144734"/>
    <w:rsid w:val="00144AF0"/>
    <w:rsid w:val="00144BEA"/>
    <w:rsid w:val="00145A74"/>
    <w:rsid w:val="001474DA"/>
    <w:rsid w:val="00147D55"/>
    <w:rsid w:val="001539F6"/>
    <w:rsid w:val="00153A2D"/>
    <w:rsid w:val="001552D2"/>
    <w:rsid w:val="001613BC"/>
    <w:rsid w:val="00163D62"/>
    <w:rsid w:val="001640BB"/>
    <w:rsid w:val="0016487F"/>
    <w:rsid w:val="0017229D"/>
    <w:rsid w:val="0017263B"/>
    <w:rsid w:val="001729A0"/>
    <w:rsid w:val="0017663A"/>
    <w:rsid w:val="001812E2"/>
    <w:rsid w:val="001812E3"/>
    <w:rsid w:val="00183419"/>
    <w:rsid w:val="00185A41"/>
    <w:rsid w:val="00185D1E"/>
    <w:rsid w:val="00186259"/>
    <w:rsid w:val="0018783D"/>
    <w:rsid w:val="00187D8A"/>
    <w:rsid w:val="00190EAC"/>
    <w:rsid w:val="0019321B"/>
    <w:rsid w:val="001939D3"/>
    <w:rsid w:val="001954E5"/>
    <w:rsid w:val="001965A9"/>
    <w:rsid w:val="00197FB4"/>
    <w:rsid w:val="001A09C5"/>
    <w:rsid w:val="001B1865"/>
    <w:rsid w:val="001B1C32"/>
    <w:rsid w:val="001B4811"/>
    <w:rsid w:val="001B65F5"/>
    <w:rsid w:val="001C2281"/>
    <w:rsid w:val="001C2B6C"/>
    <w:rsid w:val="001C3652"/>
    <w:rsid w:val="001C3A85"/>
    <w:rsid w:val="001C6934"/>
    <w:rsid w:val="001C6F0F"/>
    <w:rsid w:val="001D3644"/>
    <w:rsid w:val="001D5802"/>
    <w:rsid w:val="001D595D"/>
    <w:rsid w:val="001D78D5"/>
    <w:rsid w:val="001E17E5"/>
    <w:rsid w:val="001E2CBB"/>
    <w:rsid w:val="001E3282"/>
    <w:rsid w:val="001E3714"/>
    <w:rsid w:val="001E3D74"/>
    <w:rsid w:val="001E6B0C"/>
    <w:rsid w:val="001E7943"/>
    <w:rsid w:val="001F1966"/>
    <w:rsid w:val="001F203C"/>
    <w:rsid w:val="001F213A"/>
    <w:rsid w:val="001F2F55"/>
    <w:rsid w:val="001F374E"/>
    <w:rsid w:val="001F57C7"/>
    <w:rsid w:val="001F744E"/>
    <w:rsid w:val="0020018B"/>
    <w:rsid w:val="00200220"/>
    <w:rsid w:val="0020268F"/>
    <w:rsid w:val="00202702"/>
    <w:rsid w:val="00205B26"/>
    <w:rsid w:val="00210B43"/>
    <w:rsid w:val="002128EE"/>
    <w:rsid w:val="002140D0"/>
    <w:rsid w:val="002145E5"/>
    <w:rsid w:val="00214673"/>
    <w:rsid w:val="00214B6B"/>
    <w:rsid w:val="002156D4"/>
    <w:rsid w:val="0022045D"/>
    <w:rsid w:val="00220A1B"/>
    <w:rsid w:val="00221AA5"/>
    <w:rsid w:val="00222597"/>
    <w:rsid w:val="00223382"/>
    <w:rsid w:val="00224ACC"/>
    <w:rsid w:val="0022759A"/>
    <w:rsid w:val="002307E0"/>
    <w:rsid w:val="00230E2E"/>
    <w:rsid w:val="002324E0"/>
    <w:rsid w:val="0023524C"/>
    <w:rsid w:val="0023761E"/>
    <w:rsid w:val="00240692"/>
    <w:rsid w:val="00241913"/>
    <w:rsid w:val="00241F0C"/>
    <w:rsid w:val="002430F9"/>
    <w:rsid w:val="00243EC8"/>
    <w:rsid w:val="00244B6A"/>
    <w:rsid w:val="002454F6"/>
    <w:rsid w:val="002512E8"/>
    <w:rsid w:val="00253774"/>
    <w:rsid w:val="00255CCB"/>
    <w:rsid w:val="00256165"/>
    <w:rsid w:val="00257A70"/>
    <w:rsid w:val="002611E5"/>
    <w:rsid w:val="00263DE7"/>
    <w:rsid w:val="00267BCA"/>
    <w:rsid w:val="00270740"/>
    <w:rsid w:val="00275ACC"/>
    <w:rsid w:val="002764A5"/>
    <w:rsid w:val="002814C3"/>
    <w:rsid w:val="00285E38"/>
    <w:rsid w:val="00287012"/>
    <w:rsid w:val="002876D5"/>
    <w:rsid w:val="002912A1"/>
    <w:rsid w:val="00294C86"/>
    <w:rsid w:val="00297021"/>
    <w:rsid w:val="002A081F"/>
    <w:rsid w:val="002A18E0"/>
    <w:rsid w:val="002A3863"/>
    <w:rsid w:val="002A6A9A"/>
    <w:rsid w:val="002A7017"/>
    <w:rsid w:val="002B103F"/>
    <w:rsid w:val="002B105A"/>
    <w:rsid w:val="002B1569"/>
    <w:rsid w:val="002B4748"/>
    <w:rsid w:val="002B4E82"/>
    <w:rsid w:val="002B50B3"/>
    <w:rsid w:val="002C3C5B"/>
    <w:rsid w:val="002C5277"/>
    <w:rsid w:val="002D3A4D"/>
    <w:rsid w:val="002D4048"/>
    <w:rsid w:val="002D477A"/>
    <w:rsid w:val="002D51AD"/>
    <w:rsid w:val="002D5544"/>
    <w:rsid w:val="002D6173"/>
    <w:rsid w:val="002D66D8"/>
    <w:rsid w:val="002D72EA"/>
    <w:rsid w:val="002D78AB"/>
    <w:rsid w:val="002E08EC"/>
    <w:rsid w:val="002E162A"/>
    <w:rsid w:val="002E1E05"/>
    <w:rsid w:val="002E2BD0"/>
    <w:rsid w:val="002E2EA5"/>
    <w:rsid w:val="002E5504"/>
    <w:rsid w:val="002E5CAB"/>
    <w:rsid w:val="002E6B85"/>
    <w:rsid w:val="002F380C"/>
    <w:rsid w:val="002F56B3"/>
    <w:rsid w:val="002F5FD3"/>
    <w:rsid w:val="002F7382"/>
    <w:rsid w:val="002F7F42"/>
    <w:rsid w:val="00301677"/>
    <w:rsid w:val="003047EF"/>
    <w:rsid w:val="0031059B"/>
    <w:rsid w:val="00312BB1"/>
    <w:rsid w:val="00313C85"/>
    <w:rsid w:val="00314E2C"/>
    <w:rsid w:val="00315C50"/>
    <w:rsid w:val="003165CC"/>
    <w:rsid w:val="003168BA"/>
    <w:rsid w:val="00316E7B"/>
    <w:rsid w:val="003204A6"/>
    <w:rsid w:val="00322CB8"/>
    <w:rsid w:val="00322FD8"/>
    <w:rsid w:val="00326C35"/>
    <w:rsid w:val="00326EA2"/>
    <w:rsid w:val="003301FC"/>
    <w:rsid w:val="00331543"/>
    <w:rsid w:val="0033178E"/>
    <w:rsid w:val="003324BC"/>
    <w:rsid w:val="00332675"/>
    <w:rsid w:val="0033350D"/>
    <w:rsid w:val="003354DF"/>
    <w:rsid w:val="003410D4"/>
    <w:rsid w:val="00343019"/>
    <w:rsid w:val="003471AB"/>
    <w:rsid w:val="00350500"/>
    <w:rsid w:val="00352959"/>
    <w:rsid w:val="003547F4"/>
    <w:rsid w:val="00364061"/>
    <w:rsid w:val="00364865"/>
    <w:rsid w:val="00366013"/>
    <w:rsid w:val="00366887"/>
    <w:rsid w:val="00366DF7"/>
    <w:rsid w:val="00370BE2"/>
    <w:rsid w:val="0037415F"/>
    <w:rsid w:val="0037582C"/>
    <w:rsid w:val="00375ABB"/>
    <w:rsid w:val="00376ACD"/>
    <w:rsid w:val="003771AB"/>
    <w:rsid w:val="00377B64"/>
    <w:rsid w:val="00390306"/>
    <w:rsid w:val="0039293D"/>
    <w:rsid w:val="00396B73"/>
    <w:rsid w:val="00396BEB"/>
    <w:rsid w:val="003A2DAF"/>
    <w:rsid w:val="003A2E98"/>
    <w:rsid w:val="003A6BF8"/>
    <w:rsid w:val="003A7EF3"/>
    <w:rsid w:val="003B4499"/>
    <w:rsid w:val="003C03CB"/>
    <w:rsid w:val="003C2095"/>
    <w:rsid w:val="003C3B66"/>
    <w:rsid w:val="003C44A2"/>
    <w:rsid w:val="003C58C8"/>
    <w:rsid w:val="003C6A6C"/>
    <w:rsid w:val="003C7DB5"/>
    <w:rsid w:val="003C7F6F"/>
    <w:rsid w:val="003D1E60"/>
    <w:rsid w:val="003D2C9E"/>
    <w:rsid w:val="003D38AF"/>
    <w:rsid w:val="003D511E"/>
    <w:rsid w:val="003E24CE"/>
    <w:rsid w:val="003E2781"/>
    <w:rsid w:val="003E39AE"/>
    <w:rsid w:val="003F2C8D"/>
    <w:rsid w:val="003F313B"/>
    <w:rsid w:val="003F7784"/>
    <w:rsid w:val="0040000B"/>
    <w:rsid w:val="0040001C"/>
    <w:rsid w:val="00401020"/>
    <w:rsid w:val="00401E2B"/>
    <w:rsid w:val="00405D9F"/>
    <w:rsid w:val="004062F2"/>
    <w:rsid w:val="0040679E"/>
    <w:rsid w:val="00410D53"/>
    <w:rsid w:val="004147F5"/>
    <w:rsid w:val="00417798"/>
    <w:rsid w:val="004205C1"/>
    <w:rsid w:val="00420733"/>
    <w:rsid w:val="004208E8"/>
    <w:rsid w:val="0042394E"/>
    <w:rsid w:val="00425B4F"/>
    <w:rsid w:val="004264E4"/>
    <w:rsid w:val="0043191B"/>
    <w:rsid w:val="00433B1D"/>
    <w:rsid w:val="00435559"/>
    <w:rsid w:val="00440D9A"/>
    <w:rsid w:val="00442C90"/>
    <w:rsid w:val="00443884"/>
    <w:rsid w:val="004449E2"/>
    <w:rsid w:val="00444D24"/>
    <w:rsid w:val="004456CF"/>
    <w:rsid w:val="00445AB6"/>
    <w:rsid w:val="00445C19"/>
    <w:rsid w:val="00451167"/>
    <w:rsid w:val="0045173B"/>
    <w:rsid w:val="004523FE"/>
    <w:rsid w:val="004529B4"/>
    <w:rsid w:val="00453CC8"/>
    <w:rsid w:val="00455DCA"/>
    <w:rsid w:val="00457274"/>
    <w:rsid w:val="004602CC"/>
    <w:rsid w:val="00460909"/>
    <w:rsid w:val="004620B7"/>
    <w:rsid w:val="00463B45"/>
    <w:rsid w:val="004656C0"/>
    <w:rsid w:val="0046583E"/>
    <w:rsid w:val="00467604"/>
    <w:rsid w:val="00470ED3"/>
    <w:rsid w:val="00470F29"/>
    <w:rsid w:val="00471199"/>
    <w:rsid w:val="004766A8"/>
    <w:rsid w:val="004850F5"/>
    <w:rsid w:val="0049084A"/>
    <w:rsid w:val="004911C9"/>
    <w:rsid w:val="00491E7C"/>
    <w:rsid w:val="004923F9"/>
    <w:rsid w:val="00495CF8"/>
    <w:rsid w:val="004968C9"/>
    <w:rsid w:val="00496C72"/>
    <w:rsid w:val="00497B37"/>
    <w:rsid w:val="004A14C5"/>
    <w:rsid w:val="004A3012"/>
    <w:rsid w:val="004A4F78"/>
    <w:rsid w:val="004A5D13"/>
    <w:rsid w:val="004A7B22"/>
    <w:rsid w:val="004B1435"/>
    <w:rsid w:val="004B6276"/>
    <w:rsid w:val="004B7D7D"/>
    <w:rsid w:val="004B7D9A"/>
    <w:rsid w:val="004C0A77"/>
    <w:rsid w:val="004C0F33"/>
    <w:rsid w:val="004C2F30"/>
    <w:rsid w:val="004C34F3"/>
    <w:rsid w:val="004C4346"/>
    <w:rsid w:val="004C6E66"/>
    <w:rsid w:val="004C7B0D"/>
    <w:rsid w:val="004D21C6"/>
    <w:rsid w:val="004D2FA1"/>
    <w:rsid w:val="004D4875"/>
    <w:rsid w:val="004D5A49"/>
    <w:rsid w:val="004D6701"/>
    <w:rsid w:val="004D690D"/>
    <w:rsid w:val="004D79BB"/>
    <w:rsid w:val="004E0E50"/>
    <w:rsid w:val="004E1D01"/>
    <w:rsid w:val="004E2E67"/>
    <w:rsid w:val="004E52D8"/>
    <w:rsid w:val="004E6C2D"/>
    <w:rsid w:val="004F51A2"/>
    <w:rsid w:val="004F6EF9"/>
    <w:rsid w:val="004F70C3"/>
    <w:rsid w:val="005027E3"/>
    <w:rsid w:val="00502AC1"/>
    <w:rsid w:val="00503A3E"/>
    <w:rsid w:val="00511980"/>
    <w:rsid w:val="00512E67"/>
    <w:rsid w:val="00516E93"/>
    <w:rsid w:val="005202D3"/>
    <w:rsid w:val="005208D8"/>
    <w:rsid w:val="005231CD"/>
    <w:rsid w:val="0052418D"/>
    <w:rsid w:val="005252B9"/>
    <w:rsid w:val="00526E63"/>
    <w:rsid w:val="0053019C"/>
    <w:rsid w:val="0053044F"/>
    <w:rsid w:val="0053078B"/>
    <w:rsid w:val="00536F40"/>
    <w:rsid w:val="00537D0A"/>
    <w:rsid w:val="00541092"/>
    <w:rsid w:val="005440A7"/>
    <w:rsid w:val="00544372"/>
    <w:rsid w:val="00546E9C"/>
    <w:rsid w:val="00547705"/>
    <w:rsid w:val="0054799B"/>
    <w:rsid w:val="00550CC4"/>
    <w:rsid w:val="00551105"/>
    <w:rsid w:val="0055151F"/>
    <w:rsid w:val="00551D03"/>
    <w:rsid w:val="00551F9E"/>
    <w:rsid w:val="0055362E"/>
    <w:rsid w:val="0055427F"/>
    <w:rsid w:val="00554D98"/>
    <w:rsid w:val="00555655"/>
    <w:rsid w:val="00556050"/>
    <w:rsid w:val="00561F54"/>
    <w:rsid w:val="00567771"/>
    <w:rsid w:val="0057002F"/>
    <w:rsid w:val="005728A1"/>
    <w:rsid w:val="005733BE"/>
    <w:rsid w:val="00576477"/>
    <w:rsid w:val="0058129D"/>
    <w:rsid w:val="0058583B"/>
    <w:rsid w:val="00585A6B"/>
    <w:rsid w:val="00587396"/>
    <w:rsid w:val="00590177"/>
    <w:rsid w:val="00590526"/>
    <w:rsid w:val="00590DDF"/>
    <w:rsid w:val="00590FB7"/>
    <w:rsid w:val="00593F48"/>
    <w:rsid w:val="00594AEE"/>
    <w:rsid w:val="00597A75"/>
    <w:rsid w:val="005A0092"/>
    <w:rsid w:val="005A2CA4"/>
    <w:rsid w:val="005A5294"/>
    <w:rsid w:val="005B0469"/>
    <w:rsid w:val="005B1963"/>
    <w:rsid w:val="005B2058"/>
    <w:rsid w:val="005B23D0"/>
    <w:rsid w:val="005B4702"/>
    <w:rsid w:val="005B4AA3"/>
    <w:rsid w:val="005B6F07"/>
    <w:rsid w:val="005C1887"/>
    <w:rsid w:val="005C23C4"/>
    <w:rsid w:val="005C2F22"/>
    <w:rsid w:val="005C4037"/>
    <w:rsid w:val="005C6939"/>
    <w:rsid w:val="005D0A48"/>
    <w:rsid w:val="005D0DBA"/>
    <w:rsid w:val="005D4569"/>
    <w:rsid w:val="005E0D75"/>
    <w:rsid w:val="005E2DD2"/>
    <w:rsid w:val="005E5238"/>
    <w:rsid w:val="005E57D5"/>
    <w:rsid w:val="005E7C10"/>
    <w:rsid w:val="005F0C54"/>
    <w:rsid w:val="005F0F71"/>
    <w:rsid w:val="005F0FDE"/>
    <w:rsid w:val="005F16E9"/>
    <w:rsid w:val="005F294E"/>
    <w:rsid w:val="005F3292"/>
    <w:rsid w:val="005F5D8E"/>
    <w:rsid w:val="005F6262"/>
    <w:rsid w:val="005F702F"/>
    <w:rsid w:val="005F7AB0"/>
    <w:rsid w:val="005F7DB6"/>
    <w:rsid w:val="006066CF"/>
    <w:rsid w:val="00610843"/>
    <w:rsid w:val="006131A3"/>
    <w:rsid w:val="00615EB0"/>
    <w:rsid w:val="00616762"/>
    <w:rsid w:val="006208B4"/>
    <w:rsid w:val="006219A0"/>
    <w:rsid w:val="0062395F"/>
    <w:rsid w:val="006243C9"/>
    <w:rsid w:val="00625885"/>
    <w:rsid w:val="00627D36"/>
    <w:rsid w:val="00630D85"/>
    <w:rsid w:val="0063483B"/>
    <w:rsid w:val="00641561"/>
    <w:rsid w:val="00642D5A"/>
    <w:rsid w:val="0064421A"/>
    <w:rsid w:val="00644E0A"/>
    <w:rsid w:val="006465FF"/>
    <w:rsid w:val="006478D5"/>
    <w:rsid w:val="006526BF"/>
    <w:rsid w:val="00654D1E"/>
    <w:rsid w:val="00655F4B"/>
    <w:rsid w:val="00657EE7"/>
    <w:rsid w:val="0066508F"/>
    <w:rsid w:val="00666412"/>
    <w:rsid w:val="00666A18"/>
    <w:rsid w:val="00666C3B"/>
    <w:rsid w:val="00667742"/>
    <w:rsid w:val="00672088"/>
    <w:rsid w:val="00672CD8"/>
    <w:rsid w:val="00674FC1"/>
    <w:rsid w:val="00675FE3"/>
    <w:rsid w:val="006772D2"/>
    <w:rsid w:val="006810FF"/>
    <w:rsid w:val="00682B3E"/>
    <w:rsid w:val="00682E17"/>
    <w:rsid w:val="0068341B"/>
    <w:rsid w:val="006870A7"/>
    <w:rsid w:val="006952FA"/>
    <w:rsid w:val="006A3817"/>
    <w:rsid w:val="006A3D63"/>
    <w:rsid w:val="006A648C"/>
    <w:rsid w:val="006A7685"/>
    <w:rsid w:val="006A7E0B"/>
    <w:rsid w:val="006B22FC"/>
    <w:rsid w:val="006B29AB"/>
    <w:rsid w:val="006B6155"/>
    <w:rsid w:val="006C2D6B"/>
    <w:rsid w:val="006C3845"/>
    <w:rsid w:val="006C52FC"/>
    <w:rsid w:val="006C55AA"/>
    <w:rsid w:val="006D2777"/>
    <w:rsid w:val="006D2A6A"/>
    <w:rsid w:val="006D5CF4"/>
    <w:rsid w:val="006E0D41"/>
    <w:rsid w:val="006E43C7"/>
    <w:rsid w:val="006E582F"/>
    <w:rsid w:val="006E59C4"/>
    <w:rsid w:val="006E7073"/>
    <w:rsid w:val="006F0945"/>
    <w:rsid w:val="006F0A1A"/>
    <w:rsid w:val="006F2C06"/>
    <w:rsid w:val="006F6A99"/>
    <w:rsid w:val="00702F29"/>
    <w:rsid w:val="00703345"/>
    <w:rsid w:val="0070537B"/>
    <w:rsid w:val="00707427"/>
    <w:rsid w:val="00707C88"/>
    <w:rsid w:val="00712AEA"/>
    <w:rsid w:val="00717069"/>
    <w:rsid w:val="00721926"/>
    <w:rsid w:val="0072336A"/>
    <w:rsid w:val="00726567"/>
    <w:rsid w:val="00726D68"/>
    <w:rsid w:val="0073153E"/>
    <w:rsid w:val="007320F4"/>
    <w:rsid w:val="00736CBE"/>
    <w:rsid w:val="007370F6"/>
    <w:rsid w:val="0073773C"/>
    <w:rsid w:val="00737BD5"/>
    <w:rsid w:val="0074001E"/>
    <w:rsid w:val="00740F56"/>
    <w:rsid w:val="00742088"/>
    <w:rsid w:val="00742FA6"/>
    <w:rsid w:val="0074308C"/>
    <w:rsid w:val="0074602E"/>
    <w:rsid w:val="00746EF1"/>
    <w:rsid w:val="007514A8"/>
    <w:rsid w:val="00752A35"/>
    <w:rsid w:val="007536BF"/>
    <w:rsid w:val="00760B5A"/>
    <w:rsid w:val="0076529B"/>
    <w:rsid w:val="00767133"/>
    <w:rsid w:val="00773308"/>
    <w:rsid w:val="00773CF2"/>
    <w:rsid w:val="00774F04"/>
    <w:rsid w:val="007766D7"/>
    <w:rsid w:val="00777F99"/>
    <w:rsid w:val="007828ED"/>
    <w:rsid w:val="00782D34"/>
    <w:rsid w:val="00783B92"/>
    <w:rsid w:val="00783CFC"/>
    <w:rsid w:val="00786A3A"/>
    <w:rsid w:val="007918E8"/>
    <w:rsid w:val="00793FB3"/>
    <w:rsid w:val="00794285"/>
    <w:rsid w:val="007A0F00"/>
    <w:rsid w:val="007A361D"/>
    <w:rsid w:val="007A3E41"/>
    <w:rsid w:val="007A53F4"/>
    <w:rsid w:val="007A71F3"/>
    <w:rsid w:val="007A78D4"/>
    <w:rsid w:val="007A7C73"/>
    <w:rsid w:val="007A7F79"/>
    <w:rsid w:val="007B0649"/>
    <w:rsid w:val="007B4692"/>
    <w:rsid w:val="007B5101"/>
    <w:rsid w:val="007B5B73"/>
    <w:rsid w:val="007B717F"/>
    <w:rsid w:val="007C0053"/>
    <w:rsid w:val="007C0A72"/>
    <w:rsid w:val="007C0BAC"/>
    <w:rsid w:val="007C1604"/>
    <w:rsid w:val="007C1A3D"/>
    <w:rsid w:val="007C2C44"/>
    <w:rsid w:val="007C3427"/>
    <w:rsid w:val="007C3E59"/>
    <w:rsid w:val="007D1609"/>
    <w:rsid w:val="007D67DF"/>
    <w:rsid w:val="007E77C8"/>
    <w:rsid w:val="007F1945"/>
    <w:rsid w:val="007F3863"/>
    <w:rsid w:val="007F39D7"/>
    <w:rsid w:val="007F4BDE"/>
    <w:rsid w:val="007F75B8"/>
    <w:rsid w:val="00800E9C"/>
    <w:rsid w:val="00801D70"/>
    <w:rsid w:val="00802B71"/>
    <w:rsid w:val="00802D10"/>
    <w:rsid w:val="00806962"/>
    <w:rsid w:val="008111BB"/>
    <w:rsid w:val="00811AF8"/>
    <w:rsid w:val="00812008"/>
    <w:rsid w:val="008130FB"/>
    <w:rsid w:val="008164F0"/>
    <w:rsid w:val="0081661D"/>
    <w:rsid w:val="008171EC"/>
    <w:rsid w:val="008207A9"/>
    <w:rsid w:val="00821B2C"/>
    <w:rsid w:val="00823C16"/>
    <w:rsid w:val="00824198"/>
    <w:rsid w:val="008257DA"/>
    <w:rsid w:val="0082609D"/>
    <w:rsid w:val="00831EFE"/>
    <w:rsid w:val="008364F2"/>
    <w:rsid w:val="008402FA"/>
    <w:rsid w:val="00841871"/>
    <w:rsid w:val="0084212B"/>
    <w:rsid w:val="00842F4E"/>
    <w:rsid w:val="00843E19"/>
    <w:rsid w:val="00846284"/>
    <w:rsid w:val="008504A5"/>
    <w:rsid w:val="00850541"/>
    <w:rsid w:val="0085504B"/>
    <w:rsid w:val="00856CD9"/>
    <w:rsid w:val="0085736D"/>
    <w:rsid w:val="00860D41"/>
    <w:rsid w:val="00860F97"/>
    <w:rsid w:val="00863B10"/>
    <w:rsid w:val="00863F3F"/>
    <w:rsid w:val="008652E1"/>
    <w:rsid w:val="00865B0A"/>
    <w:rsid w:val="008754C0"/>
    <w:rsid w:val="00876178"/>
    <w:rsid w:val="00880096"/>
    <w:rsid w:val="0088247C"/>
    <w:rsid w:val="008832A5"/>
    <w:rsid w:val="008845CF"/>
    <w:rsid w:val="0088643E"/>
    <w:rsid w:val="008902A6"/>
    <w:rsid w:val="008940C2"/>
    <w:rsid w:val="00894945"/>
    <w:rsid w:val="00896B38"/>
    <w:rsid w:val="008A1A71"/>
    <w:rsid w:val="008A518D"/>
    <w:rsid w:val="008A63E9"/>
    <w:rsid w:val="008A6E6E"/>
    <w:rsid w:val="008B04E7"/>
    <w:rsid w:val="008B0622"/>
    <w:rsid w:val="008B11D5"/>
    <w:rsid w:val="008B18FC"/>
    <w:rsid w:val="008B412A"/>
    <w:rsid w:val="008B4C56"/>
    <w:rsid w:val="008B7132"/>
    <w:rsid w:val="008B7B63"/>
    <w:rsid w:val="008B7BD9"/>
    <w:rsid w:val="008C0F6F"/>
    <w:rsid w:val="008C26DE"/>
    <w:rsid w:val="008C35EB"/>
    <w:rsid w:val="008C535B"/>
    <w:rsid w:val="008C5523"/>
    <w:rsid w:val="008C65DB"/>
    <w:rsid w:val="008C7F2E"/>
    <w:rsid w:val="008D172F"/>
    <w:rsid w:val="008D1B30"/>
    <w:rsid w:val="008D623F"/>
    <w:rsid w:val="008D66D2"/>
    <w:rsid w:val="008D6E81"/>
    <w:rsid w:val="008E1672"/>
    <w:rsid w:val="008E2E1B"/>
    <w:rsid w:val="008E2F91"/>
    <w:rsid w:val="008E37BD"/>
    <w:rsid w:val="008E4644"/>
    <w:rsid w:val="008E773D"/>
    <w:rsid w:val="008F0005"/>
    <w:rsid w:val="008F0A8C"/>
    <w:rsid w:val="008F1253"/>
    <w:rsid w:val="008F2250"/>
    <w:rsid w:val="008F3B33"/>
    <w:rsid w:val="008F4620"/>
    <w:rsid w:val="008F5E2A"/>
    <w:rsid w:val="009017DE"/>
    <w:rsid w:val="00901BFA"/>
    <w:rsid w:val="00905316"/>
    <w:rsid w:val="0090636F"/>
    <w:rsid w:val="00907F29"/>
    <w:rsid w:val="009113E1"/>
    <w:rsid w:val="0091236E"/>
    <w:rsid w:val="00912421"/>
    <w:rsid w:val="00912C57"/>
    <w:rsid w:val="009139C9"/>
    <w:rsid w:val="009141EA"/>
    <w:rsid w:val="009155D6"/>
    <w:rsid w:val="00917417"/>
    <w:rsid w:val="00922271"/>
    <w:rsid w:val="009271D0"/>
    <w:rsid w:val="0093104C"/>
    <w:rsid w:val="009316CF"/>
    <w:rsid w:val="0093226A"/>
    <w:rsid w:val="00934A4C"/>
    <w:rsid w:val="009358C4"/>
    <w:rsid w:val="00935A6E"/>
    <w:rsid w:val="00936DB6"/>
    <w:rsid w:val="0094175A"/>
    <w:rsid w:val="00945D87"/>
    <w:rsid w:val="0094644A"/>
    <w:rsid w:val="009503FF"/>
    <w:rsid w:val="00950B47"/>
    <w:rsid w:val="00954058"/>
    <w:rsid w:val="009563D0"/>
    <w:rsid w:val="009566E0"/>
    <w:rsid w:val="00960C85"/>
    <w:rsid w:val="009640B2"/>
    <w:rsid w:val="00964E58"/>
    <w:rsid w:val="00966998"/>
    <w:rsid w:val="00970107"/>
    <w:rsid w:val="00973184"/>
    <w:rsid w:val="00973E78"/>
    <w:rsid w:val="0098420A"/>
    <w:rsid w:val="00985FCD"/>
    <w:rsid w:val="00987F56"/>
    <w:rsid w:val="00993E16"/>
    <w:rsid w:val="00995062"/>
    <w:rsid w:val="009976BC"/>
    <w:rsid w:val="009A13C7"/>
    <w:rsid w:val="009A190D"/>
    <w:rsid w:val="009A3BA2"/>
    <w:rsid w:val="009A5F62"/>
    <w:rsid w:val="009A645D"/>
    <w:rsid w:val="009B2019"/>
    <w:rsid w:val="009B28A6"/>
    <w:rsid w:val="009B4597"/>
    <w:rsid w:val="009B4BE1"/>
    <w:rsid w:val="009B51B3"/>
    <w:rsid w:val="009B5326"/>
    <w:rsid w:val="009B691D"/>
    <w:rsid w:val="009C074A"/>
    <w:rsid w:val="009C318D"/>
    <w:rsid w:val="009D30D3"/>
    <w:rsid w:val="009D34A6"/>
    <w:rsid w:val="009D351F"/>
    <w:rsid w:val="009D5C72"/>
    <w:rsid w:val="009D7AE6"/>
    <w:rsid w:val="009E00AA"/>
    <w:rsid w:val="009E6859"/>
    <w:rsid w:val="009E6863"/>
    <w:rsid w:val="009E7115"/>
    <w:rsid w:val="009F033F"/>
    <w:rsid w:val="009F0464"/>
    <w:rsid w:val="009F301C"/>
    <w:rsid w:val="009F4268"/>
    <w:rsid w:val="00A01C64"/>
    <w:rsid w:val="00A022D8"/>
    <w:rsid w:val="00A06A7A"/>
    <w:rsid w:val="00A06AE3"/>
    <w:rsid w:val="00A11E45"/>
    <w:rsid w:val="00A13E6A"/>
    <w:rsid w:val="00A2027D"/>
    <w:rsid w:val="00A20327"/>
    <w:rsid w:val="00A22760"/>
    <w:rsid w:val="00A22D04"/>
    <w:rsid w:val="00A22DBE"/>
    <w:rsid w:val="00A26E89"/>
    <w:rsid w:val="00A331EC"/>
    <w:rsid w:val="00A33630"/>
    <w:rsid w:val="00A33DA6"/>
    <w:rsid w:val="00A3552D"/>
    <w:rsid w:val="00A37EDE"/>
    <w:rsid w:val="00A37FAF"/>
    <w:rsid w:val="00A402B4"/>
    <w:rsid w:val="00A416F3"/>
    <w:rsid w:val="00A41FC3"/>
    <w:rsid w:val="00A42326"/>
    <w:rsid w:val="00A42C01"/>
    <w:rsid w:val="00A50073"/>
    <w:rsid w:val="00A547C9"/>
    <w:rsid w:val="00A57908"/>
    <w:rsid w:val="00A57B5C"/>
    <w:rsid w:val="00A60032"/>
    <w:rsid w:val="00A61FF2"/>
    <w:rsid w:val="00A63596"/>
    <w:rsid w:val="00A6573C"/>
    <w:rsid w:val="00A660C1"/>
    <w:rsid w:val="00A70F08"/>
    <w:rsid w:val="00A7799E"/>
    <w:rsid w:val="00A77D96"/>
    <w:rsid w:val="00A8306B"/>
    <w:rsid w:val="00A94E69"/>
    <w:rsid w:val="00A96FF5"/>
    <w:rsid w:val="00AA2187"/>
    <w:rsid w:val="00AA36E5"/>
    <w:rsid w:val="00AA426D"/>
    <w:rsid w:val="00AA5789"/>
    <w:rsid w:val="00AA6615"/>
    <w:rsid w:val="00AB00D7"/>
    <w:rsid w:val="00AB1461"/>
    <w:rsid w:val="00AB6AB3"/>
    <w:rsid w:val="00AB6E74"/>
    <w:rsid w:val="00AB7124"/>
    <w:rsid w:val="00AB79A9"/>
    <w:rsid w:val="00AB7ED1"/>
    <w:rsid w:val="00AC381E"/>
    <w:rsid w:val="00AC3DF1"/>
    <w:rsid w:val="00AC4D1E"/>
    <w:rsid w:val="00AC5C38"/>
    <w:rsid w:val="00AC5F62"/>
    <w:rsid w:val="00AD0ADB"/>
    <w:rsid w:val="00AE030C"/>
    <w:rsid w:val="00AE3AB6"/>
    <w:rsid w:val="00AE3C53"/>
    <w:rsid w:val="00AE3FDA"/>
    <w:rsid w:val="00AE77BA"/>
    <w:rsid w:val="00AF065F"/>
    <w:rsid w:val="00AF3E79"/>
    <w:rsid w:val="00AF3EE0"/>
    <w:rsid w:val="00AF64DD"/>
    <w:rsid w:val="00AF7822"/>
    <w:rsid w:val="00B001B7"/>
    <w:rsid w:val="00B01859"/>
    <w:rsid w:val="00B02327"/>
    <w:rsid w:val="00B04FA7"/>
    <w:rsid w:val="00B1189E"/>
    <w:rsid w:val="00B11952"/>
    <w:rsid w:val="00B13B7B"/>
    <w:rsid w:val="00B13D34"/>
    <w:rsid w:val="00B15325"/>
    <w:rsid w:val="00B16286"/>
    <w:rsid w:val="00B21F2E"/>
    <w:rsid w:val="00B22195"/>
    <w:rsid w:val="00B25565"/>
    <w:rsid w:val="00B26FAF"/>
    <w:rsid w:val="00B27C10"/>
    <w:rsid w:val="00B30796"/>
    <w:rsid w:val="00B35331"/>
    <w:rsid w:val="00B35778"/>
    <w:rsid w:val="00B36F6C"/>
    <w:rsid w:val="00B407CD"/>
    <w:rsid w:val="00B4099D"/>
    <w:rsid w:val="00B41FD3"/>
    <w:rsid w:val="00B42C04"/>
    <w:rsid w:val="00B43E99"/>
    <w:rsid w:val="00B5030F"/>
    <w:rsid w:val="00B53A44"/>
    <w:rsid w:val="00B63F76"/>
    <w:rsid w:val="00B65152"/>
    <w:rsid w:val="00B65A09"/>
    <w:rsid w:val="00B71BC8"/>
    <w:rsid w:val="00B71F50"/>
    <w:rsid w:val="00B73486"/>
    <w:rsid w:val="00B73913"/>
    <w:rsid w:val="00B75C9B"/>
    <w:rsid w:val="00B76940"/>
    <w:rsid w:val="00B818A3"/>
    <w:rsid w:val="00B834B2"/>
    <w:rsid w:val="00B84471"/>
    <w:rsid w:val="00B85FD7"/>
    <w:rsid w:val="00B87888"/>
    <w:rsid w:val="00B9571B"/>
    <w:rsid w:val="00BA068A"/>
    <w:rsid w:val="00BA1280"/>
    <w:rsid w:val="00BA1361"/>
    <w:rsid w:val="00BA2B54"/>
    <w:rsid w:val="00BA65C7"/>
    <w:rsid w:val="00BA70E1"/>
    <w:rsid w:val="00BB2187"/>
    <w:rsid w:val="00BB2C2B"/>
    <w:rsid w:val="00BB3D55"/>
    <w:rsid w:val="00BB5418"/>
    <w:rsid w:val="00BC02FC"/>
    <w:rsid w:val="00BC0E28"/>
    <w:rsid w:val="00BC19A1"/>
    <w:rsid w:val="00BC37EC"/>
    <w:rsid w:val="00BC38B3"/>
    <w:rsid w:val="00BC53BF"/>
    <w:rsid w:val="00BD007F"/>
    <w:rsid w:val="00BD3F3C"/>
    <w:rsid w:val="00BD40BC"/>
    <w:rsid w:val="00BD4363"/>
    <w:rsid w:val="00BD4C97"/>
    <w:rsid w:val="00BD5471"/>
    <w:rsid w:val="00BE3745"/>
    <w:rsid w:val="00BE436F"/>
    <w:rsid w:val="00BE4FB3"/>
    <w:rsid w:val="00BE5EF5"/>
    <w:rsid w:val="00BE6808"/>
    <w:rsid w:val="00BF151D"/>
    <w:rsid w:val="00BF1E9B"/>
    <w:rsid w:val="00BF72B1"/>
    <w:rsid w:val="00BF7F9B"/>
    <w:rsid w:val="00C0190C"/>
    <w:rsid w:val="00C03202"/>
    <w:rsid w:val="00C06B6D"/>
    <w:rsid w:val="00C07149"/>
    <w:rsid w:val="00C07594"/>
    <w:rsid w:val="00C112F1"/>
    <w:rsid w:val="00C13B0C"/>
    <w:rsid w:val="00C1448D"/>
    <w:rsid w:val="00C15576"/>
    <w:rsid w:val="00C20200"/>
    <w:rsid w:val="00C22B05"/>
    <w:rsid w:val="00C2477F"/>
    <w:rsid w:val="00C25FCF"/>
    <w:rsid w:val="00C30274"/>
    <w:rsid w:val="00C337C2"/>
    <w:rsid w:val="00C33BFD"/>
    <w:rsid w:val="00C404D7"/>
    <w:rsid w:val="00C42AA4"/>
    <w:rsid w:val="00C4307B"/>
    <w:rsid w:val="00C446FB"/>
    <w:rsid w:val="00C47FB8"/>
    <w:rsid w:val="00C53B62"/>
    <w:rsid w:val="00C62723"/>
    <w:rsid w:val="00C658E6"/>
    <w:rsid w:val="00C71DF2"/>
    <w:rsid w:val="00C71E18"/>
    <w:rsid w:val="00C73183"/>
    <w:rsid w:val="00C74614"/>
    <w:rsid w:val="00C74874"/>
    <w:rsid w:val="00C80423"/>
    <w:rsid w:val="00C80D65"/>
    <w:rsid w:val="00C85E53"/>
    <w:rsid w:val="00C86223"/>
    <w:rsid w:val="00C87643"/>
    <w:rsid w:val="00C91F7B"/>
    <w:rsid w:val="00C92B1F"/>
    <w:rsid w:val="00C92CCF"/>
    <w:rsid w:val="00C93C22"/>
    <w:rsid w:val="00C94489"/>
    <w:rsid w:val="00C97497"/>
    <w:rsid w:val="00CA2DAC"/>
    <w:rsid w:val="00CA61C1"/>
    <w:rsid w:val="00CB0C4D"/>
    <w:rsid w:val="00CB1709"/>
    <w:rsid w:val="00CB310A"/>
    <w:rsid w:val="00CB5667"/>
    <w:rsid w:val="00CC211F"/>
    <w:rsid w:val="00CC3FF0"/>
    <w:rsid w:val="00CC6C45"/>
    <w:rsid w:val="00CD3292"/>
    <w:rsid w:val="00CD3A32"/>
    <w:rsid w:val="00CD7252"/>
    <w:rsid w:val="00CD7D5C"/>
    <w:rsid w:val="00CE00A7"/>
    <w:rsid w:val="00CE077A"/>
    <w:rsid w:val="00CE3FEA"/>
    <w:rsid w:val="00CE6FF6"/>
    <w:rsid w:val="00CF581C"/>
    <w:rsid w:val="00CF7E19"/>
    <w:rsid w:val="00D00E50"/>
    <w:rsid w:val="00D01137"/>
    <w:rsid w:val="00D04E71"/>
    <w:rsid w:val="00D06C6F"/>
    <w:rsid w:val="00D10F8B"/>
    <w:rsid w:val="00D1216E"/>
    <w:rsid w:val="00D1420C"/>
    <w:rsid w:val="00D14480"/>
    <w:rsid w:val="00D14EC1"/>
    <w:rsid w:val="00D210E0"/>
    <w:rsid w:val="00D214F7"/>
    <w:rsid w:val="00D22AC3"/>
    <w:rsid w:val="00D23625"/>
    <w:rsid w:val="00D23D94"/>
    <w:rsid w:val="00D2781B"/>
    <w:rsid w:val="00D31712"/>
    <w:rsid w:val="00D32118"/>
    <w:rsid w:val="00D42B4A"/>
    <w:rsid w:val="00D44E18"/>
    <w:rsid w:val="00D45CC1"/>
    <w:rsid w:val="00D47075"/>
    <w:rsid w:val="00D4726E"/>
    <w:rsid w:val="00D526A9"/>
    <w:rsid w:val="00D53CA4"/>
    <w:rsid w:val="00D564A6"/>
    <w:rsid w:val="00D56581"/>
    <w:rsid w:val="00D57608"/>
    <w:rsid w:val="00D62259"/>
    <w:rsid w:val="00D63DBC"/>
    <w:rsid w:val="00D66114"/>
    <w:rsid w:val="00D67AFE"/>
    <w:rsid w:val="00D70ABE"/>
    <w:rsid w:val="00D72176"/>
    <w:rsid w:val="00D73319"/>
    <w:rsid w:val="00D739CF"/>
    <w:rsid w:val="00D73A99"/>
    <w:rsid w:val="00D758A4"/>
    <w:rsid w:val="00D75E01"/>
    <w:rsid w:val="00D7732F"/>
    <w:rsid w:val="00D81A6B"/>
    <w:rsid w:val="00D84BB3"/>
    <w:rsid w:val="00D86F22"/>
    <w:rsid w:val="00D95B73"/>
    <w:rsid w:val="00DA14C3"/>
    <w:rsid w:val="00DA2475"/>
    <w:rsid w:val="00DA4757"/>
    <w:rsid w:val="00DA5FC3"/>
    <w:rsid w:val="00DB4063"/>
    <w:rsid w:val="00DB58D7"/>
    <w:rsid w:val="00DC05B1"/>
    <w:rsid w:val="00DC09AA"/>
    <w:rsid w:val="00DC50B5"/>
    <w:rsid w:val="00DD577A"/>
    <w:rsid w:val="00DE2CFE"/>
    <w:rsid w:val="00DE2F58"/>
    <w:rsid w:val="00DE7D24"/>
    <w:rsid w:val="00DF0DD3"/>
    <w:rsid w:val="00DF1358"/>
    <w:rsid w:val="00DF2352"/>
    <w:rsid w:val="00DF4585"/>
    <w:rsid w:val="00E001A6"/>
    <w:rsid w:val="00E00340"/>
    <w:rsid w:val="00E005B8"/>
    <w:rsid w:val="00E02731"/>
    <w:rsid w:val="00E03726"/>
    <w:rsid w:val="00E04D9C"/>
    <w:rsid w:val="00E05006"/>
    <w:rsid w:val="00E07B4B"/>
    <w:rsid w:val="00E11CED"/>
    <w:rsid w:val="00E12B9F"/>
    <w:rsid w:val="00E14293"/>
    <w:rsid w:val="00E15C9A"/>
    <w:rsid w:val="00E17307"/>
    <w:rsid w:val="00E201F9"/>
    <w:rsid w:val="00E20C1A"/>
    <w:rsid w:val="00E213D1"/>
    <w:rsid w:val="00E225B6"/>
    <w:rsid w:val="00E23CD7"/>
    <w:rsid w:val="00E23F4F"/>
    <w:rsid w:val="00E257FC"/>
    <w:rsid w:val="00E26373"/>
    <w:rsid w:val="00E27C04"/>
    <w:rsid w:val="00E30C06"/>
    <w:rsid w:val="00E33271"/>
    <w:rsid w:val="00E40DB7"/>
    <w:rsid w:val="00E41CB4"/>
    <w:rsid w:val="00E41DE4"/>
    <w:rsid w:val="00E4289B"/>
    <w:rsid w:val="00E44E06"/>
    <w:rsid w:val="00E45153"/>
    <w:rsid w:val="00E45E06"/>
    <w:rsid w:val="00E47149"/>
    <w:rsid w:val="00E5228E"/>
    <w:rsid w:val="00E5762B"/>
    <w:rsid w:val="00E5782D"/>
    <w:rsid w:val="00E57B2F"/>
    <w:rsid w:val="00E613B4"/>
    <w:rsid w:val="00E64B6A"/>
    <w:rsid w:val="00E6691C"/>
    <w:rsid w:val="00E671F8"/>
    <w:rsid w:val="00E73B5B"/>
    <w:rsid w:val="00E76C49"/>
    <w:rsid w:val="00E77B4B"/>
    <w:rsid w:val="00E77D9F"/>
    <w:rsid w:val="00E8174C"/>
    <w:rsid w:val="00E81D4D"/>
    <w:rsid w:val="00E830EC"/>
    <w:rsid w:val="00E866EB"/>
    <w:rsid w:val="00E95D39"/>
    <w:rsid w:val="00E965EB"/>
    <w:rsid w:val="00EA05A1"/>
    <w:rsid w:val="00EA0D07"/>
    <w:rsid w:val="00EA0FF0"/>
    <w:rsid w:val="00EA17B1"/>
    <w:rsid w:val="00EA1E6F"/>
    <w:rsid w:val="00EA262B"/>
    <w:rsid w:val="00EA38FA"/>
    <w:rsid w:val="00EA5297"/>
    <w:rsid w:val="00EA6FC2"/>
    <w:rsid w:val="00EB1E18"/>
    <w:rsid w:val="00EB21CC"/>
    <w:rsid w:val="00EB5AFE"/>
    <w:rsid w:val="00EB730E"/>
    <w:rsid w:val="00EB7A3F"/>
    <w:rsid w:val="00EC0BCF"/>
    <w:rsid w:val="00EC173C"/>
    <w:rsid w:val="00EC1AFB"/>
    <w:rsid w:val="00EC21B9"/>
    <w:rsid w:val="00EC4BC5"/>
    <w:rsid w:val="00EC72E1"/>
    <w:rsid w:val="00ED195B"/>
    <w:rsid w:val="00ED1B66"/>
    <w:rsid w:val="00ED1DAD"/>
    <w:rsid w:val="00ED430E"/>
    <w:rsid w:val="00EE25D9"/>
    <w:rsid w:val="00EE2C06"/>
    <w:rsid w:val="00EE3686"/>
    <w:rsid w:val="00EE6C40"/>
    <w:rsid w:val="00EF0A82"/>
    <w:rsid w:val="00EF0D14"/>
    <w:rsid w:val="00EF385F"/>
    <w:rsid w:val="00EF4150"/>
    <w:rsid w:val="00F04AEA"/>
    <w:rsid w:val="00F04EA1"/>
    <w:rsid w:val="00F04EF2"/>
    <w:rsid w:val="00F051D3"/>
    <w:rsid w:val="00F21FA1"/>
    <w:rsid w:val="00F223C9"/>
    <w:rsid w:val="00F23716"/>
    <w:rsid w:val="00F32EBC"/>
    <w:rsid w:val="00F33E85"/>
    <w:rsid w:val="00F36093"/>
    <w:rsid w:val="00F3635D"/>
    <w:rsid w:val="00F365C3"/>
    <w:rsid w:val="00F4058C"/>
    <w:rsid w:val="00F42693"/>
    <w:rsid w:val="00F42AFA"/>
    <w:rsid w:val="00F42F6F"/>
    <w:rsid w:val="00F505EF"/>
    <w:rsid w:val="00F5131F"/>
    <w:rsid w:val="00F537FD"/>
    <w:rsid w:val="00F53979"/>
    <w:rsid w:val="00F576CC"/>
    <w:rsid w:val="00F578C8"/>
    <w:rsid w:val="00F60EA0"/>
    <w:rsid w:val="00F615DB"/>
    <w:rsid w:val="00F629F2"/>
    <w:rsid w:val="00F63CF8"/>
    <w:rsid w:val="00F64DCC"/>
    <w:rsid w:val="00F734F6"/>
    <w:rsid w:val="00F736C5"/>
    <w:rsid w:val="00F741DD"/>
    <w:rsid w:val="00F84C56"/>
    <w:rsid w:val="00F855B3"/>
    <w:rsid w:val="00F857FB"/>
    <w:rsid w:val="00F92D00"/>
    <w:rsid w:val="00F9404B"/>
    <w:rsid w:val="00FA43F1"/>
    <w:rsid w:val="00FA76F8"/>
    <w:rsid w:val="00FA7A8D"/>
    <w:rsid w:val="00FB0585"/>
    <w:rsid w:val="00FB0BF3"/>
    <w:rsid w:val="00FB1511"/>
    <w:rsid w:val="00FB1BD7"/>
    <w:rsid w:val="00FB23EC"/>
    <w:rsid w:val="00FB2765"/>
    <w:rsid w:val="00FB29CA"/>
    <w:rsid w:val="00FB3202"/>
    <w:rsid w:val="00FB5B39"/>
    <w:rsid w:val="00FB641E"/>
    <w:rsid w:val="00FC0542"/>
    <w:rsid w:val="00FC12DF"/>
    <w:rsid w:val="00FC2816"/>
    <w:rsid w:val="00FC4CF0"/>
    <w:rsid w:val="00FC516C"/>
    <w:rsid w:val="00FC6E51"/>
    <w:rsid w:val="00FD0AD6"/>
    <w:rsid w:val="00FD2BD0"/>
    <w:rsid w:val="00FD4892"/>
    <w:rsid w:val="00FD708B"/>
    <w:rsid w:val="00FD75C5"/>
    <w:rsid w:val="00FE0957"/>
    <w:rsid w:val="00FE1980"/>
    <w:rsid w:val="00FF1270"/>
    <w:rsid w:val="00FF16A2"/>
    <w:rsid w:val="00FF1863"/>
    <w:rsid w:val="00FF5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041D63"/>
    <w:pPr>
      <w:spacing w:line="360" w:lineRule="auto"/>
      <w:ind w:left="567"/>
      <w:jc w:val="both"/>
    </w:pPr>
    <w:rPr>
      <w:snapToGrid w:val="0"/>
      <w:sz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Osobistystylredagowania">
    <w:name w:val="Osobisty styl redagowania"/>
    <w:basedOn w:val="Domylnaczcionkaakapitu"/>
    <w:rPr>
      <w:rFonts w:ascii="Arial" w:hAnsi="Arial" w:cs="Arial"/>
      <w:color w:val="auto"/>
      <w:sz w:val="20"/>
    </w:rPr>
  </w:style>
  <w:style w:type="character" w:customStyle="1" w:styleId="Osobistystylodpowiedzi">
    <w:name w:val="Osobisty styl odpowiedzi"/>
    <w:basedOn w:val="Domylnaczcionkaakapitu"/>
    <w:rPr>
      <w:rFonts w:ascii="Arial" w:hAnsi="Arial" w:cs="Arial"/>
      <w:color w:val="auto"/>
      <w:sz w:val="20"/>
    </w:rPr>
  </w:style>
  <w:style w:type="paragraph" w:customStyle="1" w:styleId="Styl12ptWyjustowanyPierwszywiersz088cmInterlinia1">
    <w:name w:val="Styl 12 pt Wyjustowany Pierwszy wiersz:  088 cm Interlinia:  1..."/>
    <w:basedOn w:val="Normalny"/>
    <w:rsid w:val="00A94E69"/>
    <w:pPr>
      <w:ind w:left="0" w:firstLine="567"/>
    </w:pPr>
    <w:rPr>
      <w:szCs w:val="24"/>
    </w:rPr>
  </w:style>
  <w:style w:type="paragraph" w:customStyle="1" w:styleId="Ed2">
    <w:name w:val="Ed2"/>
    <w:basedOn w:val="Normalny"/>
    <w:link w:val="Ed2Znak"/>
    <w:rsid w:val="00A94E69"/>
    <w:pPr>
      <w:ind w:left="0" w:firstLine="567"/>
    </w:pPr>
    <w:rPr>
      <w:szCs w:val="24"/>
    </w:rPr>
  </w:style>
  <w:style w:type="paragraph" w:styleId="Nagwek">
    <w:name w:val="header"/>
    <w:basedOn w:val="Normalny"/>
    <w:rsid w:val="0058129D"/>
    <w:pPr>
      <w:tabs>
        <w:tab w:val="center" w:pos="4536"/>
        <w:tab w:val="right" w:pos="9072"/>
      </w:tabs>
      <w:spacing w:line="240" w:lineRule="auto"/>
      <w:ind w:left="0"/>
      <w:jc w:val="left"/>
    </w:pPr>
    <w:rPr>
      <w:szCs w:val="24"/>
    </w:rPr>
  </w:style>
  <w:style w:type="paragraph" w:customStyle="1" w:styleId="ed1">
    <w:name w:val="ed1"/>
    <w:basedOn w:val="Normalny"/>
    <w:rsid w:val="000602FA"/>
    <w:pPr>
      <w:numPr>
        <w:numId w:val="1"/>
      </w:numPr>
      <w:tabs>
        <w:tab w:val="left" w:pos="567"/>
      </w:tabs>
    </w:pPr>
    <w:rPr>
      <w:color w:val="000000"/>
      <w:spacing w:val="-4"/>
      <w:szCs w:val="24"/>
    </w:rPr>
  </w:style>
  <w:style w:type="paragraph" w:customStyle="1" w:styleId="StylCzarnyZprawej007cm">
    <w:name w:val="Styl Czarny Z prawej:  007 cm"/>
    <w:basedOn w:val="Normalny"/>
    <w:rsid w:val="003C44A2"/>
    <w:pPr>
      <w:tabs>
        <w:tab w:val="left" w:pos="567"/>
      </w:tabs>
    </w:pPr>
    <w:rPr>
      <w:color w:val="000000"/>
      <w:spacing w:val="-4"/>
    </w:rPr>
  </w:style>
  <w:style w:type="character" w:customStyle="1" w:styleId="Ed2Znak">
    <w:name w:val="Ed2 Znak"/>
    <w:link w:val="Ed2"/>
    <w:rsid w:val="00041D63"/>
    <w:rPr>
      <w:snapToGrid w:val="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041D63"/>
    <w:pPr>
      <w:spacing w:line="360" w:lineRule="auto"/>
      <w:ind w:left="567"/>
      <w:jc w:val="both"/>
    </w:pPr>
    <w:rPr>
      <w:snapToGrid w:val="0"/>
      <w:sz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Osobistystylredagowania">
    <w:name w:val="Osobisty styl redagowania"/>
    <w:basedOn w:val="Domylnaczcionkaakapitu"/>
    <w:rPr>
      <w:rFonts w:ascii="Arial" w:hAnsi="Arial" w:cs="Arial"/>
      <w:color w:val="auto"/>
      <w:sz w:val="20"/>
    </w:rPr>
  </w:style>
  <w:style w:type="character" w:customStyle="1" w:styleId="Osobistystylodpowiedzi">
    <w:name w:val="Osobisty styl odpowiedzi"/>
    <w:basedOn w:val="Domylnaczcionkaakapitu"/>
    <w:rPr>
      <w:rFonts w:ascii="Arial" w:hAnsi="Arial" w:cs="Arial"/>
      <w:color w:val="auto"/>
      <w:sz w:val="20"/>
    </w:rPr>
  </w:style>
  <w:style w:type="paragraph" w:customStyle="1" w:styleId="Styl12ptWyjustowanyPierwszywiersz088cmInterlinia1">
    <w:name w:val="Styl 12 pt Wyjustowany Pierwszy wiersz:  088 cm Interlinia:  1..."/>
    <w:basedOn w:val="Normalny"/>
    <w:rsid w:val="00A94E69"/>
    <w:pPr>
      <w:ind w:left="0" w:firstLine="567"/>
    </w:pPr>
    <w:rPr>
      <w:szCs w:val="24"/>
    </w:rPr>
  </w:style>
  <w:style w:type="paragraph" w:customStyle="1" w:styleId="Ed2">
    <w:name w:val="Ed2"/>
    <w:basedOn w:val="Normalny"/>
    <w:link w:val="Ed2Znak"/>
    <w:rsid w:val="00A94E69"/>
    <w:pPr>
      <w:ind w:left="0" w:firstLine="567"/>
    </w:pPr>
    <w:rPr>
      <w:szCs w:val="24"/>
    </w:rPr>
  </w:style>
  <w:style w:type="paragraph" w:styleId="Nagwek">
    <w:name w:val="header"/>
    <w:basedOn w:val="Normalny"/>
    <w:rsid w:val="0058129D"/>
    <w:pPr>
      <w:tabs>
        <w:tab w:val="center" w:pos="4536"/>
        <w:tab w:val="right" w:pos="9072"/>
      </w:tabs>
      <w:spacing w:line="240" w:lineRule="auto"/>
      <w:ind w:left="0"/>
      <w:jc w:val="left"/>
    </w:pPr>
    <w:rPr>
      <w:szCs w:val="24"/>
    </w:rPr>
  </w:style>
  <w:style w:type="paragraph" w:customStyle="1" w:styleId="ed1">
    <w:name w:val="ed1"/>
    <w:basedOn w:val="Normalny"/>
    <w:rsid w:val="000602FA"/>
    <w:pPr>
      <w:numPr>
        <w:numId w:val="1"/>
      </w:numPr>
      <w:tabs>
        <w:tab w:val="left" w:pos="567"/>
      </w:tabs>
    </w:pPr>
    <w:rPr>
      <w:color w:val="000000"/>
      <w:spacing w:val="-4"/>
      <w:szCs w:val="24"/>
    </w:rPr>
  </w:style>
  <w:style w:type="paragraph" w:customStyle="1" w:styleId="StylCzarnyZprawej007cm">
    <w:name w:val="Styl Czarny Z prawej:  007 cm"/>
    <w:basedOn w:val="Normalny"/>
    <w:rsid w:val="003C44A2"/>
    <w:pPr>
      <w:tabs>
        <w:tab w:val="left" w:pos="567"/>
      </w:tabs>
    </w:pPr>
    <w:rPr>
      <w:color w:val="000000"/>
      <w:spacing w:val="-4"/>
    </w:rPr>
  </w:style>
  <w:style w:type="character" w:customStyle="1" w:styleId="Ed2Znak">
    <w:name w:val="Ed2 Znak"/>
    <w:link w:val="Ed2"/>
    <w:rsid w:val="00041D63"/>
    <w:rPr>
      <w:snapToGrid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642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Radosinski Edward</dc:creator>
  <cp:lastModifiedBy>Radosinski Edward</cp:lastModifiedBy>
  <cp:revision>4</cp:revision>
  <dcterms:created xsi:type="dcterms:W3CDTF">2015-05-23T08:14:00Z</dcterms:created>
  <dcterms:modified xsi:type="dcterms:W3CDTF">2015-05-26T15:10:00Z</dcterms:modified>
</cp:coreProperties>
</file>