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F65F" w14:textId="309FE0C7" w:rsidR="00F601D0" w:rsidRPr="002E306C" w:rsidRDefault="00081B06">
      <w:pPr>
        <w:jc w:val="center"/>
        <w:rPr>
          <w:b/>
        </w:rPr>
      </w:pPr>
      <w:r w:rsidRPr="002E306C">
        <w:rPr>
          <w:b/>
        </w:rPr>
        <w:t>RAMOWY P</w:t>
      </w:r>
      <w:r w:rsidR="0083093C" w:rsidRPr="002E306C">
        <w:rPr>
          <w:b/>
        </w:rPr>
        <w:t>LAN</w:t>
      </w:r>
      <w:r w:rsidRPr="002E306C">
        <w:rPr>
          <w:b/>
        </w:rPr>
        <w:t xml:space="preserve"> PRAKTYKI </w:t>
      </w:r>
      <w:r w:rsidRPr="002E306C">
        <w:rPr>
          <w:noProof/>
        </w:rPr>
        <w:drawing>
          <wp:anchor distT="0" distB="0" distL="114300" distR="114300" simplePos="0" relativeHeight="251658240" behindDoc="0" locked="0" layoutInCell="1" hidden="0" allowOverlap="1" wp14:anchorId="4EB61216" wp14:editId="39E0AABD">
            <wp:simplePos x="0" y="0"/>
            <wp:positionH relativeFrom="column">
              <wp:posOffset>-10794</wp:posOffset>
            </wp:positionH>
            <wp:positionV relativeFrom="paragraph">
              <wp:posOffset>-404494</wp:posOffset>
            </wp:positionV>
            <wp:extent cx="701040" cy="3937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AEAC79" w14:textId="77777777" w:rsidR="00F601D0" w:rsidRPr="002E306C" w:rsidRDefault="00F601D0">
      <w:pPr>
        <w:jc w:val="center"/>
        <w:rPr>
          <w:b/>
          <w:sz w:val="12"/>
          <w:szCs w:val="12"/>
        </w:rPr>
      </w:pPr>
    </w:p>
    <w:tbl>
      <w:tblPr>
        <w:tblStyle w:val="a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F601D0" w:rsidRPr="002E306C" w14:paraId="4CD857E9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1B8B81" w14:textId="77777777" w:rsidR="00F601D0" w:rsidRPr="002E306C" w:rsidRDefault="00F601D0">
            <w:pPr>
              <w:rPr>
                <w:sz w:val="22"/>
                <w:szCs w:val="22"/>
              </w:rPr>
            </w:pPr>
          </w:p>
          <w:p w14:paraId="0BC39CC6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1........................................................................................................................................................</w:t>
            </w:r>
          </w:p>
          <w:p w14:paraId="6A62014A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Nazwisko i imię studenta</w:t>
            </w:r>
          </w:p>
        </w:tc>
      </w:tr>
      <w:tr w:rsidR="00F601D0" w:rsidRPr="002E306C" w14:paraId="55439BEA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24B" w14:textId="77777777" w:rsidR="00F601D0" w:rsidRPr="002E306C" w:rsidRDefault="00F601D0">
            <w:pPr>
              <w:rPr>
                <w:sz w:val="22"/>
                <w:szCs w:val="22"/>
              </w:rPr>
            </w:pPr>
          </w:p>
          <w:p w14:paraId="0C7A6943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2........................................................................................................................................................</w:t>
            </w:r>
          </w:p>
          <w:p w14:paraId="4F24E3CA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Adres stałego zameldowania</w:t>
            </w:r>
          </w:p>
        </w:tc>
      </w:tr>
      <w:tr w:rsidR="00F601D0" w:rsidRPr="002E306C" w14:paraId="2152D247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508D" w14:textId="77777777" w:rsidR="00F601D0" w:rsidRPr="002E306C" w:rsidRDefault="00F601D0">
            <w:pPr>
              <w:rPr>
                <w:sz w:val="22"/>
                <w:szCs w:val="22"/>
              </w:rPr>
            </w:pPr>
          </w:p>
          <w:p w14:paraId="1C3C0452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3........................................................................................................................................................</w:t>
            </w:r>
          </w:p>
          <w:p w14:paraId="457E8220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 xml:space="preserve">Okres odbywania praktyki </w:t>
            </w:r>
          </w:p>
        </w:tc>
      </w:tr>
      <w:tr w:rsidR="00F601D0" w:rsidRPr="002E306C" w14:paraId="70B19A71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59C0AB" w14:textId="77777777" w:rsidR="00F601D0" w:rsidRPr="002E306C" w:rsidRDefault="00F601D0">
            <w:pPr>
              <w:rPr>
                <w:sz w:val="22"/>
                <w:szCs w:val="22"/>
              </w:rPr>
            </w:pPr>
          </w:p>
          <w:p w14:paraId="6B410F8C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4.......................................................................................................................................................</w:t>
            </w:r>
          </w:p>
          <w:p w14:paraId="39FE6D3D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Nazwa i adres firmy</w:t>
            </w:r>
          </w:p>
        </w:tc>
      </w:tr>
      <w:tr w:rsidR="00F601D0" w:rsidRPr="002E306C" w14:paraId="25F848AC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E6B9" w14:textId="77777777" w:rsidR="00F601D0" w:rsidRPr="002E306C" w:rsidRDefault="00F601D0">
            <w:pPr>
              <w:rPr>
                <w:sz w:val="22"/>
                <w:szCs w:val="22"/>
              </w:rPr>
            </w:pPr>
          </w:p>
          <w:p w14:paraId="676622D8" w14:textId="2BFD3178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5...........................................</w:t>
            </w:r>
            <w:r w:rsidR="002C1334" w:rsidRPr="002E306C">
              <w:rPr>
                <w:sz w:val="22"/>
                <w:szCs w:val="22"/>
              </w:rPr>
              <w:t xml:space="preserve"> </w:t>
            </w:r>
            <w:r w:rsidRPr="002E306C"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14:paraId="545397ED" w14:textId="32335C2E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 xml:space="preserve">Osoba </w:t>
            </w:r>
            <w:r w:rsidR="002C1334" w:rsidRPr="002E306C">
              <w:rPr>
                <w:sz w:val="22"/>
                <w:szCs w:val="22"/>
              </w:rPr>
              <w:t>kontaktowa</w:t>
            </w:r>
            <w:r w:rsidR="001F78A8" w:rsidRPr="002E306C">
              <w:rPr>
                <w:sz w:val="22"/>
                <w:szCs w:val="22"/>
              </w:rPr>
              <w:t xml:space="preserve"> (firma)</w:t>
            </w:r>
            <w:r w:rsidR="002C1334" w:rsidRPr="002E306C">
              <w:rPr>
                <w:sz w:val="22"/>
                <w:szCs w:val="22"/>
              </w:rPr>
              <w:t xml:space="preserve"> w sprawie praktyk</w:t>
            </w:r>
            <w:r w:rsidRPr="002E306C">
              <w:rPr>
                <w:sz w:val="22"/>
                <w:szCs w:val="22"/>
              </w:rPr>
              <w:t xml:space="preserve"> (</w:t>
            </w:r>
            <w:r w:rsidR="00BE27F8" w:rsidRPr="002E306C">
              <w:rPr>
                <w:sz w:val="22"/>
                <w:szCs w:val="22"/>
              </w:rPr>
              <w:t xml:space="preserve">imię i nazwisko, </w:t>
            </w:r>
            <w:r w:rsidRPr="002E306C">
              <w:rPr>
                <w:sz w:val="22"/>
                <w:szCs w:val="22"/>
              </w:rPr>
              <w:t>telefon</w:t>
            </w:r>
            <w:r w:rsidR="00BE27F8" w:rsidRPr="002E306C">
              <w:rPr>
                <w:sz w:val="22"/>
                <w:szCs w:val="22"/>
              </w:rPr>
              <w:t xml:space="preserve"> kontaktowy</w:t>
            </w:r>
            <w:r w:rsidRPr="002E306C">
              <w:rPr>
                <w:sz w:val="22"/>
                <w:szCs w:val="22"/>
              </w:rPr>
              <w:t>)</w:t>
            </w:r>
          </w:p>
        </w:tc>
      </w:tr>
      <w:tr w:rsidR="00F601D0" w:rsidRPr="002E306C" w14:paraId="16D594E9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CD8B" w14:textId="77777777" w:rsidR="00F601D0" w:rsidRPr="002E306C" w:rsidRDefault="00F601D0">
            <w:pPr>
              <w:rPr>
                <w:sz w:val="22"/>
                <w:szCs w:val="22"/>
              </w:rPr>
            </w:pPr>
          </w:p>
          <w:p w14:paraId="5B09381E" w14:textId="3F39EB1B" w:rsidR="00F601D0" w:rsidRPr="002E306C" w:rsidRDefault="002C1334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6</w:t>
            </w:r>
            <w:r w:rsidR="00081B06" w:rsidRPr="002E306C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</w:t>
            </w:r>
          </w:p>
          <w:p w14:paraId="0BBAC2F3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 xml:space="preserve">                  Nr albumu                                                                                          Pesel</w:t>
            </w:r>
          </w:p>
        </w:tc>
      </w:tr>
    </w:tbl>
    <w:p w14:paraId="1ABE5DB4" w14:textId="77777777" w:rsidR="00F601D0" w:rsidRPr="002E306C" w:rsidRDefault="00F601D0">
      <w:pPr>
        <w:rPr>
          <w:sz w:val="22"/>
          <w:szCs w:val="22"/>
        </w:rPr>
      </w:pPr>
    </w:p>
    <w:p w14:paraId="688EA1F2" w14:textId="77777777" w:rsidR="002C1334" w:rsidRPr="002E306C" w:rsidRDefault="002C1334">
      <w:pPr>
        <w:rPr>
          <w:sz w:val="22"/>
          <w:szCs w:val="22"/>
        </w:rPr>
      </w:pPr>
    </w:p>
    <w:tbl>
      <w:tblPr>
        <w:tblStyle w:val="a0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F601D0" w:rsidRPr="002E306C" w14:paraId="49A712AA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1D7891" w14:textId="5F6A5EF3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8. Ramowy program praktyki</w:t>
            </w:r>
          </w:p>
        </w:tc>
      </w:tr>
    </w:tbl>
    <w:tbl>
      <w:tblPr>
        <w:tblW w:w="9493" w:type="dxa"/>
        <w:tblLook w:val="04A0" w:firstRow="1" w:lastRow="0" w:firstColumn="1" w:lastColumn="0" w:noHBand="0" w:noVBand="1"/>
      </w:tblPr>
      <w:tblGrid>
        <w:gridCol w:w="1680"/>
        <w:gridCol w:w="3135"/>
        <w:gridCol w:w="4678"/>
      </w:tblGrid>
      <w:tr w:rsidR="002C1334" w:rsidRPr="002E306C" w14:paraId="1630A731" w14:textId="77777777" w:rsidTr="002C1334">
        <w:trPr>
          <w:trHeight w:val="2100"/>
        </w:trPr>
        <w:tc>
          <w:tcPr>
            <w:tcW w:w="1680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2D255D3B" w14:textId="77777777" w:rsidR="002C1334" w:rsidRPr="002E306C" w:rsidRDefault="002C1334" w:rsidP="002C1334">
            <w:pPr>
              <w:jc w:val="center"/>
              <w:rPr>
                <w:b/>
                <w:bCs/>
                <w:color w:val="000000" w:themeColor="text1"/>
                <w:lang w:eastAsia="en-GB"/>
              </w:rPr>
            </w:pPr>
            <w:r w:rsidRPr="002E306C">
              <w:rPr>
                <w:b/>
                <w:bCs/>
                <w:color w:val="000000" w:themeColor="text1"/>
                <w:lang w:eastAsia="en-GB"/>
              </w:rPr>
              <w:t>Okres</w:t>
            </w:r>
          </w:p>
          <w:p w14:paraId="4BF891FF" w14:textId="263A59DE" w:rsidR="00CC21A5" w:rsidRPr="002E306C" w:rsidRDefault="00CC21A5" w:rsidP="002C1334">
            <w:pPr>
              <w:jc w:val="center"/>
              <w:rPr>
                <w:color w:val="000000" w:themeColor="text1"/>
                <w:lang w:eastAsia="en-GB"/>
              </w:rPr>
            </w:pPr>
            <w:r w:rsidRPr="002E306C">
              <w:rPr>
                <w:color w:val="000000" w:themeColor="text1"/>
                <w:lang w:eastAsia="en-GB"/>
              </w:rPr>
              <w:t>(etap odpowiada ok. 25% czasu praktyki)</w:t>
            </w:r>
          </w:p>
        </w:tc>
        <w:tc>
          <w:tcPr>
            <w:tcW w:w="3135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05B2D7" w14:textId="01BB08B7" w:rsidR="002C1334" w:rsidRPr="002E306C" w:rsidRDefault="002C1334" w:rsidP="002C1334">
            <w:pPr>
              <w:jc w:val="center"/>
              <w:rPr>
                <w:b/>
                <w:bCs/>
                <w:color w:val="000000" w:themeColor="text1"/>
                <w:lang w:eastAsia="en-GB"/>
              </w:rPr>
            </w:pPr>
            <w:r w:rsidRPr="002E306C">
              <w:rPr>
                <w:b/>
                <w:bCs/>
                <w:color w:val="000000" w:themeColor="text1"/>
                <w:lang w:eastAsia="en-GB"/>
              </w:rPr>
              <w:t>Ogólny opis czynności/aktywności (limit 200 słów w każdym polu)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</w:tcPr>
          <w:p w14:paraId="0A20EA10" w14:textId="77777777" w:rsidR="002C1334" w:rsidRPr="002E306C" w:rsidRDefault="002C1334" w:rsidP="002C1334">
            <w:pPr>
              <w:jc w:val="center"/>
              <w:rPr>
                <w:b/>
                <w:bCs/>
                <w:color w:val="000000" w:themeColor="text1"/>
                <w:lang w:eastAsia="en-GB"/>
              </w:rPr>
            </w:pPr>
            <w:r w:rsidRPr="002E306C">
              <w:rPr>
                <w:b/>
                <w:bCs/>
                <w:color w:val="000000" w:themeColor="text1"/>
                <w:lang w:eastAsia="en-GB"/>
              </w:rPr>
              <w:t>Lista aktywności</w:t>
            </w:r>
          </w:p>
          <w:p w14:paraId="67AA955B" w14:textId="499569BF" w:rsidR="00BE389E" w:rsidRPr="002E306C" w:rsidRDefault="00BE389E" w:rsidP="002C1334">
            <w:pPr>
              <w:jc w:val="center"/>
              <w:rPr>
                <w:b/>
                <w:bCs/>
                <w:color w:val="000000" w:themeColor="text1"/>
                <w:lang w:eastAsia="en-GB"/>
              </w:rPr>
            </w:pPr>
            <w:r w:rsidRPr="002E306C">
              <w:rPr>
                <w:b/>
                <w:bCs/>
                <w:color w:val="000000" w:themeColor="text1"/>
                <w:lang w:eastAsia="en-GB"/>
              </w:rPr>
              <w:t>(wpisać w każdym tygodniu minimum 2 aktywności)</w:t>
            </w:r>
          </w:p>
        </w:tc>
      </w:tr>
      <w:tr w:rsidR="002C1334" w:rsidRPr="002E306C" w14:paraId="513EDDBD" w14:textId="77777777" w:rsidTr="002C133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  <w:hideMark/>
          </w:tcPr>
          <w:p w14:paraId="638AC230" w14:textId="1BE3DEEC" w:rsidR="002C1334" w:rsidRPr="002E306C" w:rsidRDefault="00CC21A5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Etap 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9EE7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A3C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A1:</w:t>
            </w:r>
          </w:p>
          <w:p w14:paraId="4335133A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A2:</w:t>
            </w:r>
          </w:p>
          <w:p w14:paraId="456866DC" w14:textId="0A2BB18D" w:rsidR="00BE389E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A3:</w:t>
            </w:r>
          </w:p>
        </w:tc>
      </w:tr>
      <w:tr w:rsidR="002C1334" w:rsidRPr="002E306C" w14:paraId="607CAE86" w14:textId="77777777" w:rsidTr="002C133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  <w:hideMark/>
          </w:tcPr>
          <w:p w14:paraId="73CD7100" w14:textId="7BF7A745" w:rsidR="002C1334" w:rsidRPr="002E306C" w:rsidRDefault="00CC21A5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 xml:space="preserve">Etap </w:t>
            </w:r>
            <w:r w:rsidR="002C1334" w:rsidRPr="002E306C">
              <w:rPr>
                <w:color w:val="000000"/>
                <w:lang w:eastAsia="en-GB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08EF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7D15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A5:</w:t>
            </w:r>
          </w:p>
          <w:p w14:paraId="2F9F7AAD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A6:</w:t>
            </w:r>
          </w:p>
          <w:p w14:paraId="143215D8" w14:textId="730687F1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A7:</w:t>
            </w:r>
          </w:p>
        </w:tc>
      </w:tr>
      <w:tr w:rsidR="002C1334" w:rsidRPr="002E306C" w14:paraId="12502193" w14:textId="77777777" w:rsidTr="002C133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  <w:hideMark/>
          </w:tcPr>
          <w:p w14:paraId="2A402738" w14:textId="7B68E0E2" w:rsidR="002C1334" w:rsidRPr="002E306C" w:rsidRDefault="00CC21A5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Etap</w:t>
            </w:r>
            <w:r w:rsidR="002C1334" w:rsidRPr="002E306C">
              <w:rPr>
                <w:color w:val="000000"/>
                <w:lang w:eastAsia="en-GB"/>
              </w:rPr>
              <w:t xml:space="preserve"> 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F54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90A2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A8:</w:t>
            </w:r>
          </w:p>
          <w:p w14:paraId="37494E5D" w14:textId="4C5AD561" w:rsidR="00BE389E" w:rsidRPr="002E306C" w:rsidRDefault="00BE389E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A9:</w:t>
            </w:r>
          </w:p>
        </w:tc>
      </w:tr>
      <w:tr w:rsidR="002C1334" w:rsidRPr="002E306C" w14:paraId="21E587B3" w14:textId="77777777" w:rsidTr="002C133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  <w:hideMark/>
          </w:tcPr>
          <w:p w14:paraId="2724CB70" w14:textId="19AEDE57" w:rsidR="002C1334" w:rsidRPr="002E306C" w:rsidRDefault="00CC21A5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Etap</w:t>
            </w:r>
            <w:r w:rsidR="002C1334" w:rsidRPr="002E306C">
              <w:rPr>
                <w:color w:val="000000"/>
                <w:lang w:eastAsia="en-GB"/>
              </w:rPr>
              <w:t xml:space="preserve"> 4</w:t>
            </w:r>
          </w:p>
          <w:p w14:paraId="499D42A8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F00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627" w14:textId="77777777" w:rsidR="002C1334" w:rsidRPr="002E306C" w:rsidRDefault="002C1334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</w:t>
            </w:r>
            <w:r w:rsidR="00BE389E" w:rsidRPr="002E306C">
              <w:rPr>
                <w:color w:val="000000"/>
                <w:lang w:eastAsia="en-GB"/>
              </w:rPr>
              <w:t>10</w:t>
            </w:r>
            <w:r w:rsidRPr="002E306C">
              <w:rPr>
                <w:color w:val="000000"/>
                <w:lang w:eastAsia="en-GB"/>
              </w:rPr>
              <w:t>:</w:t>
            </w:r>
          </w:p>
          <w:p w14:paraId="40CD5FEB" w14:textId="56ED5598" w:rsidR="00BE389E" w:rsidRPr="002E306C" w:rsidRDefault="00BE389E" w:rsidP="002550B2">
            <w:pPr>
              <w:rPr>
                <w:color w:val="000000"/>
                <w:lang w:eastAsia="en-GB"/>
              </w:rPr>
            </w:pPr>
            <w:r w:rsidRPr="002E306C">
              <w:rPr>
                <w:color w:val="000000"/>
                <w:lang w:eastAsia="en-GB"/>
              </w:rPr>
              <w:t>A11:</w:t>
            </w:r>
          </w:p>
        </w:tc>
      </w:tr>
    </w:tbl>
    <w:p w14:paraId="00652820" w14:textId="77777777" w:rsidR="002C1334" w:rsidRPr="002E306C" w:rsidRDefault="002C1334">
      <w:pPr>
        <w:pStyle w:val="Tytu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p w14:paraId="4314695F" w14:textId="77777777" w:rsidR="002C1334" w:rsidRPr="002E306C" w:rsidRDefault="002C1334">
      <w:pPr>
        <w:pStyle w:val="Tytu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p w14:paraId="0EEE6448" w14:textId="77777777" w:rsidR="002C1334" w:rsidRPr="002E306C" w:rsidRDefault="002C1334" w:rsidP="002E306C">
      <w:pPr>
        <w:pStyle w:val="Tytu"/>
        <w:spacing w:line="240" w:lineRule="auto"/>
        <w:ind w:right="-284"/>
        <w:jc w:val="left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Style w:val="a2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366"/>
      </w:tblGrid>
      <w:tr w:rsidR="002C1334" w:rsidRPr="002E306C" w14:paraId="3583A713" w14:textId="77777777" w:rsidTr="002550B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E926D6" w14:textId="4B27E042" w:rsidR="002C1334" w:rsidRPr="002E306C" w:rsidRDefault="002C1334" w:rsidP="002550B2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Ocena zgodności ze studiowanym kierunkiem</w:t>
            </w:r>
          </w:p>
        </w:tc>
      </w:tr>
      <w:tr w:rsidR="002C1334" w:rsidRPr="002E306C" w14:paraId="400134C7" w14:textId="77777777" w:rsidTr="002550B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4CA3" w14:textId="77777777" w:rsidR="002C1334" w:rsidRPr="002E306C" w:rsidRDefault="002C1334" w:rsidP="002550B2">
            <w:pPr>
              <w:rPr>
                <w:sz w:val="22"/>
                <w:szCs w:val="22"/>
              </w:rPr>
            </w:pPr>
          </w:p>
          <w:p w14:paraId="21BF4FF2" w14:textId="436AAC57" w:rsidR="002C1334" w:rsidRPr="002E306C" w:rsidRDefault="002C1334" w:rsidP="002550B2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 xml:space="preserve">Opiekun praktyki: </w:t>
            </w:r>
          </w:p>
          <w:p w14:paraId="3ED6582B" w14:textId="12E6E3A2" w:rsidR="002C1334" w:rsidRPr="002E306C" w:rsidRDefault="002C1334" w:rsidP="002550B2">
            <w:pPr>
              <w:rPr>
                <w:sz w:val="22"/>
                <w:szCs w:val="22"/>
              </w:rPr>
            </w:pPr>
          </w:p>
        </w:tc>
      </w:tr>
      <w:tr w:rsidR="002C1334" w:rsidRPr="002E306C" w14:paraId="6079F833" w14:textId="77777777" w:rsidTr="0073622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875E" w14:textId="7D4392C6" w:rsidR="002C1334" w:rsidRPr="002E306C" w:rsidRDefault="002C1334" w:rsidP="002C1334">
            <w:pPr>
              <w:rPr>
                <w:iCs/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Plan praktyki</w:t>
            </w:r>
            <w:r w:rsidR="00BE0E40" w:rsidRPr="002E306C">
              <w:rPr>
                <w:sz w:val="22"/>
                <w:szCs w:val="22"/>
              </w:rPr>
              <w:t xml:space="preserve"> jest</w:t>
            </w:r>
            <w:r w:rsidRPr="002E306C">
              <w:rPr>
                <w:sz w:val="22"/>
                <w:szCs w:val="22"/>
              </w:rPr>
              <w:t xml:space="preserve"> zgodny ze studiowanym kierunkiem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A81B" w14:textId="77777777" w:rsidR="002C1334" w:rsidRPr="002E306C" w:rsidRDefault="002C1334" w:rsidP="002550B2">
            <w:pPr>
              <w:jc w:val="right"/>
              <w:rPr>
                <w:i/>
                <w:sz w:val="22"/>
                <w:szCs w:val="22"/>
              </w:rPr>
            </w:pPr>
          </w:p>
          <w:p w14:paraId="6CF770CB" w14:textId="49C5A89B" w:rsidR="002C1334" w:rsidRPr="002E306C" w:rsidRDefault="002C1334" w:rsidP="002550B2">
            <w:pPr>
              <w:jc w:val="right"/>
              <w:rPr>
                <w:i/>
                <w:sz w:val="22"/>
                <w:szCs w:val="22"/>
              </w:rPr>
            </w:pPr>
            <w:r w:rsidRPr="002E306C">
              <w:rPr>
                <w:i/>
                <w:sz w:val="22"/>
                <w:szCs w:val="22"/>
              </w:rPr>
              <w:t>…………....................................</w:t>
            </w:r>
          </w:p>
          <w:p w14:paraId="0DE9E16E" w14:textId="1BB5707B" w:rsidR="002C1334" w:rsidRPr="002E306C" w:rsidRDefault="002C1334" w:rsidP="002550B2">
            <w:pPr>
              <w:jc w:val="right"/>
              <w:rPr>
                <w:sz w:val="22"/>
                <w:szCs w:val="22"/>
              </w:rPr>
            </w:pPr>
            <w:r w:rsidRPr="002E306C">
              <w:rPr>
                <w:i/>
                <w:sz w:val="20"/>
                <w:szCs w:val="20"/>
              </w:rPr>
              <w:t xml:space="preserve">data i podpis  </w:t>
            </w:r>
            <w:r w:rsidR="0073622A" w:rsidRPr="002E306C">
              <w:rPr>
                <w:i/>
                <w:sz w:val="20"/>
                <w:szCs w:val="20"/>
              </w:rPr>
              <w:t>Pełnomocnika Dziekana ds. praktyk</w:t>
            </w:r>
          </w:p>
        </w:tc>
      </w:tr>
    </w:tbl>
    <w:p w14:paraId="66EFBADE" w14:textId="77777777" w:rsidR="002C1334" w:rsidRPr="002E306C" w:rsidRDefault="002C1334">
      <w:pPr>
        <w:pStyle w:val="Tytu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p w14:paraId="1A51B77A" w14:textId="77777777" w:rsidR="002C1334" w:rsidRPr="002E306C" w:rsidRDefault="002C1334">
      <w:pPr>
        <w:pStyle w:val="Tytu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p w14:paraId="6AD922C8" w14:textId="77777777" w:rsidR="00F601D0" w:rsidRPr="002E306C" w:rsidRDefault="00F601D0">
      <w:pPr>
        <w:jc w:val="right"/>
        <w:rPr>
          <w:sz w:val="18"/>
          <w:szCs w:val="18"/>
        </w:rPr>
      </w:pPr>
    </w:p>
    <w:tbl>
      <w:tblPr>
        <w:tblStyle w:val="a1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069"/>
      </w:tblGrid>
      <w:tr w:rsidR="00F601D0" w:rsidRPr="002E306C" w14:paraId="42E21304" w14:textId="77777777" w:rsidTr="002C1334">
        <w:trPr>
          <w:trHeight w:val="40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18497F" w14:textId="77777777" w:rsidR="00F601D0" w:rsidRPr="002E306C" w:rsidRDefault="00F601D0">
            <w:pPr>
              <w:rPr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C843E8" w14:textId="77777777" w:rsidR="00F601D0" w:rsidRPr="002E306C" w:rsidRDefault="00081B06">
            <w:pPr>
              <w:jc w:val="center"/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Data i podpis studenta</w:t>
            </w:r>
          </w:p>
        </w:tc>
      </w:tr>
      <w:tr w:rsidR="00F601D0" w:rsidRPr="002E306C" w14:paraId="147C923D" w14:textId="77777777" w:rsidTr="002C1334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06454" w14:textId="77777777" w:rsidR="00F601D0" w:rsidRPr="002E306C" w:rsidRDefault="00F601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EF98" w14:textId="77777777" w:rsidR="00F601D0" w:rsidRPr="002E306C" w:rsidRDefault="00F601D0">
            <w:pPr>
              <w:rPr>
                <w:sz w:val="22"/>
                <w:szCs w:val="22"/>
              </w:rPr>
            </w:pPr>
          </w:p>
          <w:p w14:paraId="4C953E1C" w14:textId="77777777" w:rsidR="00F601D0" w:rsidRPr="002E306C" w:rsidRDefault="00F601D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0A02EE61" w14:textId="77777777" w:rsidR="00F601D0" w:rsidRPr="002E306C" w:rsidRDefault="00F601D0">
      <w:pPr>
        <w:rPr>
          <w:sz w:val="16"/>
          <w:szCs w:val="16"/>
        </w:rPr>
      </w:pPr>
    </w:p>
    <w:p w14:paraId="62B63303" w14:textId="77777777" w:rsidR="002C1334" w:rsidRPr="002E306C" w:rsidRDefault="002C1334">
      <w:pPr>
        <w:rPr>
          <w:sz w:val="16"/>
          <w:szCs w:val="16"/>
        </w:rPr>
      </w:pPr>
    </w:p>
    <w:tbl>
      <w:tblPr>
        <w:tblStyle w:val="a2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F601D0" w:rsidRPr="002E306C" w14:paraId="150C5E45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7FA5E7" w14:textId="77777777" w:rsidR="00F601D0" w:rsidRPr="002E306C" w:rsidRDefault="00081B06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Decyzja Dziekana</w:t>
            </w:r>
          </w:p>
        </w:tc>
      </w:tr>
      <w:tr w:rsidR="00F601D0" w:rsidRPr="002E306C" w14:paraId="56E61B6C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0353" w14:textId="77777777" w:rsidR="002C1334" w:rsidRPr="002E306C" w:rsidRDefault="002C1334">
            <w:pPr>
              <w:rPr>
                <w:sz w:val="22"/>
                <w:szCs w:val="22"/>
              </w:rPr>
            </w:pPr>
          </w:p>
          <w:p w14:paraId="16893E42" w14:textId="1843BCF0" w:rsidR="00F601D0" w:rsidRPr="002E306C" w:rsidRDefault="002C1334">
            <w:pPr>
              <w:rPr>
                <w:sz w:val="22"/>
                <w:szCs w:val="22"/>
              </w:rPr>
            </w:pPr>
            <w:r w:rsidRPr="002E306C">
              <w:rPr>
                <w:sz w:val="22"/>
                <w:szCs w:val="22"/>
              </w:rPr>
              <w:t>Zatwierdzam ramowy plan praktyki</w:t>
            </w:r>
          </w:p>
          <w:p w14:paraId="2A261E81" w14:textId="77777777" w:rsidR="00F601D0" w:rsidRPr="002E306C" w:rsidRDefault="00081B06">
            <w:pPr>
              <w:jc w:val="right"/>
              <w:rPr>
                <w:i/>
                <w:sz w:val="22"/>
                <w:szCs w:val="22"/>
              </w:rPr>
            </w:pPr>
            <w:r w:rsidRPr="002E306C">
              <w:rPr>
                <w:i/>
                <w:sz w:val="22"/>
                <w:szCs w:val="22"/>
              </w:rPr>
              <w:t>....................................</w:t>
            </w:r>
          </w:p>
          <w:p w14:paraId="136CFB01" w14:textId="77777777" w:rsidR="00F601D0" w:rsidRPr="002E306C" w:rsidRDefault="00081B06">
            <w:pPr>
              <w:jc w:val="right"/>
              <w:rPr>
                <w:sz w:val="22"/>
                <w:szCs w:val="22"/>
              </w:rPr>
            </w:pPr>
            <w:r w:rsidRPr="002E306C">
              <w:rPr>
                <w:i/>
                <w:sz w:val="22"/>
                <w:szCs w:val="22"/>
              </w:rPr>
              <w:t>data i podpis  Dziekana</w:t>
            </w:r>
          </w:p>
        </w:tc>
      </w:tr>
    </w:tbl>
    <w:p w14:paraId="54B6D1B4" w14:textId="77777777" w:rsidR="00F601D0" w:rsidRPr="002E306C" w:rsidRDefault="00F601D0">
      <w:pPr>
        <w:rPr>
          <w:sz w:val="22"/>
          <w:szCs w:val="22"/>
        </w:rPr>
      </w:pPr>
    </w:p>
    <w:p w14:paraId="0497CD92" w14:textId="77777777" w:rsidR="00F601D0" w:rsidRPr="002E306C" w:rsidRDefault="00F601D0">
      <w:bookmarkStart w:id="0" w:name="_heading=h.gjdgxs" w:colFirst="0" w:colLast="0"/>
      <w:bookmarkEnd w:id="0"/>
    </w:p>
    <w:sectPr w:rsidR="00F601D0" w:rsidRPr="002E306C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C56F" w14:textId="77777777" w:rsidR="003061DD" w:rsidRDefault="003061DD">
      <w:r>
        <w:separator/>
      </w:r>
    </w:p>
  </w:endnote>
  <w:endnote w:type="continuationSeparator" w:id="0">
    <w:p w14:paraId="5D2DD1BC" w14:textId="77777777" w:rsidR="003061DD" w:rsidRDefault="0030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043A" w14:textId="77777777" w:rsidR="003061DD" w:rsidRDefault="003061DD">
      <w:r>
        <w:separator/>
      </w:r>
    </w:p>
  </w:footnote>
  <w:footnote w:type="continuationSeparator" w:id="0">
    <w:p w14:paraId="2CA667E1" w14:textId="77777777" w:rsidR="003061DD" w:rsidRDefault="0030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A0B4" w14:textId="77E8D0AC" w:rsidR="00F601D0" w:rsidRPr="002E306C" w:rsidRDefault="002E306C" w:rsidP="002E30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Calibri"/>
      </w:rPr>
    </w:pPr>
    <w:bookmarkStart w:id="1" w:name="_Hlk157705352"/>
    <w:bookmarkStart w:id="2" w:name="_Hlk157705353"/>
    <w:bookmarkStart w:id="3" w:name="_Hlk157705354"/>
    <w:bookmarkStart w:id="4" w:name="_Hlk157705355"/>
    <w:r w:rsidRPr="002E306C">
      <w:rPr>
        <w:rFonts w:eastAsia="Calibri"/>
      </w:rPr>
      <w:t xml:space="preserve">Załącznik 2- </w:t>
    </w:r>
    <w:r w:rsidR="0073622A" w:rsidRPr="002E306C">
      <w:rPr>
        <w:rFonts w:eastAsia="Calibri"/>
      </w:rPr>
      <w:t>6</w:t>
    </w:r>
    <w:r w:rsidR="00081B06" w:rsidRPr="002E306C">
      <w:rPr>
        <w:rFonts w:eastAsia="Calibri"/>
      </w:rPr>
      <w:t>/202</w:t>
    </w:r>
    <w:r w:rsidR="00BE389E" w:rsidRPr="002E306C">
      <w:rPr>
        <w:rFonts w:eastAsia="Calibri"/>
      </w:rPr>
      <w:t>5</w:t>
    </w:r>
    <w:r w:rsidR="00081B06" w:rsidRPr="002E306C">
      <w:rPr>
        <w:rFonts w:eastAsia="Calibri"/>
      </w:rPr>
      <w:t>/I</w:t>
    </w:r>
    <w:r w:rsidR="001224C7" w:rsidRPr="002E306C">
      <w:rPr>
        <w:rFonts w:eastAsia="Calibri"/>
      </w:rPr>
      <w:t>I</w:t>
    </w:r>
    <w:r w:rsidR="00081B06" w:rsidRPr="002E306C">
      <w:rPr>
        <w:rFonts w:eastAsia="Calibri"/>
      </w:rPr>
      <w:t>: 07-01-00-00-02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33A28"/>
    <w:multiLevelType w:val="multilevel"/>
    <w:tmpl w:val="C4BAB1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D0"/>
    <w:rsid w:val="00026D8B"/>
    <w:rsid w:val="00081B06"/>
    <w:rsid w:val="001016F1"/>
    <w:rsid w:val="001224C7"/>
    <w:rsid w:val="001373E5"/>
    <w:rsid w:val="00153EDB"/>
    <w:rsid w:val="001F78A8"/>
    <w:rsid w:val="002C1334"/>
    <w:rsid w:val="002E306C"/>
    <w:rsid w:val="00300793"/>
    <w:rsid w:val="003061DD"/>
    <w:rsid w:val="00357C5E"/>
    <w:rsid w:val="00370F00"/>
    <w:rsid w:val="00434D89"/>
    <w:rsid w:val="0073622A"/>
    <w:rsid w:val="0083093C"/>
    <w:rsid w:val="00836635"/>
    <w:rsid w:val="00845061"/>
    <w:rsid w:val="00BC71A3"/>
    <w:rsid w:val="00BE0E40"/>
    <w:rsid w:val="00BE27F8"/>
    <w:rsid w:val="00BE389E"/>
    <w:rsid w:val="00CC21A5"/>
    <w:rsid w:val="00EA7F16"/>
    <w:rsid w:val="00F30349"/>
    <w:rsid w:val="00F601D0"/>
    <w:rsid w:val="00F64D06"/>
    <w:rsid w:val="00F911A9"/>
    <w:rsid w:val="00F9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D6D2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5B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7D55BD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D55BD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NAkCixJQvLVOWJHzOmDDdlvwQ==">AMUW2mWVlAl6B4bCjge5NxkWPySSDnn+uNfIsNd93fyukd9lhmXJKr4nK1f9LldSXMrOUcaCF86m0wg2JRRMEMCvKwxl/V7b94D/9MJetY9GjFgUu+wtVVtUBjx5mJgtte1D/358+Si3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36560-5111-40B8-B61B-F0B36DD5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3938762-D965-41A9-98D7-EE3E6626A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8388C-0958-45F6-81D6-BD8824F8E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Iwona Obiedzińska</cp:lastModifiedBy>
  <cp:revision>12</cp:revision>
  <dcterms:created xsi:type="dcterms:W3CDTF">2021-07-17T15:18:00Z</dcterms:created>
  <dcterms:modified xsi:type="dcterms:W3CDTF">2026-03-26T12:03:00Z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