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50C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462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Informatics</w:t>
            </w:r>
            <w:r w:rsidR="00EE23B3">
              <w:rPr>
                <w:rFonts w:eastAsia="Times New Roman"/>
                <w:lang w:val="en-US" w:eastAsia="pl-PL"/>
              </w:rPr>
              <w:t xml:space="preserve"> and Management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D858C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858C8">
              <w:rPr>
                <w:rFonts w:eastAsia="Times New Roman"/>
                <w:b/>
                <w:bCs/>
                <w:lang w:val="en-US" w:eastAsia="pl-PL"/>
              </w:rPr>
              <w:t>Na</w:t>
            </w:r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>me in Polish</w:t>
            </w:r>
            <w:r w:rsidR="000335CA" w:rsidRPr="00D858C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D84F77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proofErr w:type="spellStart"/>
            <w:r w:rsidR="00D84F77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>aradygmaty</w:t>
            </w:r>
            <w:proofErr w:type="spellEnd"/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>programowania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</w:t>
            </w:r>
            <w:r w:rsidR="00554628">
              <w:rPr>
                <w:rFonts w:eastAsia="Times New Roman"/>
                <w:b/>
                <w:bCs/>
                <w:lang w:val="en-US" w:eastAsia="pl-PL"/>
              </w:rPr>
              <w:t>e in English</w:t>
            </w:r>
            <w:r w:rsidR="000335C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D84F77">
              <w:rPr>
                <w:rFonts w:eastAsia="Times New Roman"/>
                <w:b/>
                <w:bCs/>
                <w:lang w:val="en-US" w:eastAsia="pl-PL"/>
              </w:rPr>
              <w:t xml:space="preserve">  Programming </w:t>
            </w:r>
            <w:r w:rsidR="00554628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011721">
              <w:rPr>
                <w:rFonts w:eastAsia="Times New Roman"/>
                <w:b/>
                <w:bCs/>
                <w:lang w:val="en-US" w:eastAsia="pl-PL"/>
              </w:rPr>
              <w:t>aradigms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</w:t>
            </w:r>
            <w:r w:rsidR="00554628">
              <w:rPr>
                <w:rFonts w:eastAsia="Times New Roman"/>
                <w:b/>
                <w:bCs/>
                <w:lang w:val="en-US" w:eastAsia="pl-PL"/>
              </w:rPr>
              <w:t>dy (if applicable): Informatics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011721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</w:t>
            </w:r>
            <w:r w:rsidRPr="00D84F77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D84F77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D84F77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optional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011721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D84F7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 </w:t>
            </w:r>
            <w:r w:rsidRPr="008845C1">
              <w:rPr>
                <w:b/>
                <w:bCs/>
                <w:lang w:val="en-US"/>
              </w:rPr>
              <w:t>INZ002528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7F72D7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YES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7F72D7">
              <w:rPr>
                <w:rFonts w:eastAsia="Times New Roman"/>
                <w:b/>
                <w:bCs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01172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011721" w:rsidRPr="00551CD3" w:rsidRDefault="0001172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011721" w:rsidRPr="00551CD3" w:rsidRDefault="0001172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3432DF" w:rsidRDefault="003432DF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  <w:p w:rsidR="00011721" w:rsidRPr="00551CD3" w:rsidRDefault="0001172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84F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60F59" w:rsidRPr="00551CD3" w:rsidRDefault="00560F59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432DF" w:rsidP="00C7612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6577" w:rsidRDefault="002F6577" w:rsidP="00C7612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551CD3" w:rsidRPr="00551CD3" w:rsidRDefault="003D50CD" w:rsidP="00C7612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3432DF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57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577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57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84F77">
              <w:rPr>
                <w:rFonts w:eastAsia="Times New Roman"/>
                <w:sz w:val="20"/>
                <w:lang w:val="en-US" w:eastAsia="pl-PL"/>
              </w:rPr>
              <w:t>Examination</w:t>
            </w:r>
            <w:r w:rsidRPr="002F6577">
              <w:rPr>
                <w:rFonts w:eastAsia="Times New Roman"/>
                <w:sz w:val="20"/>
                <w:lang w:val="en-US" w:eastAsia="pl-PL"/>
              </w:rPr>
              <w:t xml:space="preserve"> / </w:t>
            </w:r>
            <w:r w:rsidRPr="003432DF">
              <w:rPr>
                <w:rFonts w:eastAsia="Times New Roman"/>
                <w:sz w:val="20"/>
                <w:lang w:val="en-US" w:eastAsia="pl-PL"/>
              </w:rPr>
              <w:t>crediting with grade</w:t>
            </w:r>
            <w:r w:rsidRPr="002F6577">
              <w:rPr>
                <w:rFonts w:eastAsia="Times New Roman"/>
                <w:sz w:val="20"/>
                <w:lang w:val="en-US"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57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432DF">
              <w:rPr>
                <w:rFonts w:eastAsia="Times New Roman"/>
                <w:sz w:val="20"/>
                <w:lang w:val="en-US" w:eastAsia="pl-PL"/>
              </w:rPr>
              <w:t>Examination</w:t>
            </w:r>
            <w:r w:rsidRPr="002F6577">
              <w:rPr>
                <w:rFonts w:eastAsia="Times New Roman"/>
                <w:sz w:val="20"/>
                <w:lang w:val="en-US" w:eastAsia="pl-PL"/>
              </w:rPr>
              <w:t xml:space="preserve"> / </w:t>
            </w:r>
            <w:r w:rsidRPr="003432DF">
              <w:rPr>
                <w:rFonts w:eastAsia="Times New Roman"/>
                <w:sz w:val="20"/>
                <w:lang w:val="en-US" w:eastAsia="pl-PL"/>
              </w:rPr>
              <w:t>crediting with grade</w:t>
            </w:r>
            <w:r w:rsidRPr="002F6577">
              <w:rPr>
                <w:rFonts w:eastAsia="Times New Roman"/>
                <w:sz w:val="20"/>
                <w:lang w:val="en-US"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F6577">
              <w:rPr>
                <w:rFonts w:eastAsia="Times New Roman"/>
                <w:strike/>
                <w:sz w:val="20"/>
                <w:lang w:val="en-US" w:eastAsia="pl-PL"/>
              </w:rPr>
              <w:t xml:space="preserve">Examination </w:t>
            </w:r>
            <w:r w:rsidRPr="002F6577">
              <w:rPr>
                <w:rFonts w:eastAsia="Times New Roman"/>
                <w:sz w:val="20"/>
                <w:lang w:val="en-US" w:eastAsia="pl-PL"/>
              </w:rPr>
              <w:t>/ crediting with grad</w:t>
            </w:r>
            <w:r w:rsidRPr="00551CD3">
              <w:rPr>
                <w:rFonts w:eastAsia="Times New Roman"/>
                <w:sz w:val="20"/>
                <w:lang w:eastAsia="pl-PL"/>
              </w:rPr>
              <w:t>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3D50C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720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720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      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4481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D50CD" w:rsidP="00A4481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7F72D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84F77" w:rsidP="00C0729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EF1609" w:rsidRPr="00551CD3" w:rsidRDefault="00EF1609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560F59" w:rsidRPr="00551CD3" w:rsidRDefault="003D50CD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84F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60F59" w:rsidRPr="00551CD3" w:rsidRDefault="0089720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9720E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84F77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</w:r>
            <w:r w:rsidR="003D50CD"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D84F77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D84F77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50C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60770A" w:rsidRDefault="0060770A" w:rsidP="0060770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69B8">
              <w:rPr>
                <w:rFonts w:eastAsia="Times New Roman"/>
                <w:lang w:val="en-US" w:eastAsia="pl-PL"/>
              </w:rPr>
              <w:t xml:space="preserve">Basic knowledge of object-oriented programming and </w:t>
            </w:r>
            <w:r>
              <w:rPr>
                <w:rFonts w:eastAsia="Times New Roman"/>
                <w:lang w:val="en-US" w:eastAsia="pl-PL"/>
              </w:rPr>
              <w:t xml:space="preserve">the </w:t>
            </w:r>
            <w:r w:rsidRPr="00AF69B8">
              <w:rPr>
                <w:rFonts w:eastAsia="Times New Roman"/>
                <w:lang w:val="en-US" w:eastAsia="pl-PL"/>
              </w:rPr>
              <w:t>ability to write</w:t>
            </w:r>
            <w:r>
              <w:rPr>
                <w:rFonts w:eastAsia="Times New Roman"/>
                <w:lang w:val="en-US" w:eastAsia="pl-PL"/>
              </w:rPr>
              <w:t xml:space="preserve"> simple</w:t>
            </w:r>
            <w:r w:rsidRPr="00AF69B8">
              <w:rPr>
                <w:rFonts w:eastAsia="Times New Roman"/>
                <w:lang w:val="en-US" w:eastAsia="pl-PL"/>
              </w:rPr>
              <w:t xml:space="preserve"> </w:t>
            </w:r>
            <w:r w:rsidRPr="0060770A">
              <w:rPr>
                <w:rFonts w:eastAsia="Times New Roman"/>
                <w:lang w:val="en-US" w:eastAsia="pl-PL"/>
              </w:rPr>
              <w:t>programs in Java.</w:t>
            </w:r>
          </w:p>
          <w:p w:rsidR="00551CD3" w:rsidRPr="00C95199" w:rsidRDefault="00551CD3" w:rsidP="00BF080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95199">
              <w:rPr>
                <w:rFonts w:eastAsia="Times New Roman"/>
                <w:lang w:val="en-US" w:eastAsia="pl-PL"/>
              </w:rPr>
              <w:t xml:space="preserve">2. </w:t>
            </w:r>
            <w:r w:rsidR="0089720E">
              <w:rPr>
                <w:rFonts w:eastAsia="Times New Roman"/>
                <w:lang w:val="en-US" w:eastAsia="pl-PL"/>
              </w:rPr>
              <w:t xml:space="preserve">  </w:t>
            </w:r>
            <w:r w:rsidR="00C95199" w:rsidRPr="00C95199">
              <w:rPr>
                <w:rFonts w:eastAsia="Times New Roman"/>
                <w:lang w:val="en-US" w:eastAsia="pl-PL"/>
              </w:rPr>
              <w:t>Knowledge of basic algorithms and data structures.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D50C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0804" w:rsidRDefault="00551CD3" w:rsidP="0089720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F080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714C99" w:rsidRDefault="0089720E" w:rsidP="00714C99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C1</w:t>
            </w:r>
            <w:r w:rsidR="00714C9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714C99" w:rsidRPr="008557AD">
              <w:rPr>
                <w:rFonts w:eastAsia="Times New Roman"/>
                <w:sz w:val="22"/>
                <w:lang w:val="en-US" w:eastAsia="pl-PL"/>
              </w:rPr>
              <w:t xml:space="preserve">Ability to use programming techniques </w:t>
            </w:r>
            <w:r w:rsidR="00714C99">
              <w:rPr>
                <w:rFonts w:eastAsia="Times New Roman"/>
                <w:sz w:val="22"/>
                <w:lang w:val="en-US" w:eastAsia="pl-PL"/>
              </w:rPr>
              <w:t>typical of  chosen programming paradigm.</w:t>
            </w:r>
          </w:p>
          <w:p w:rsidR="00551CD3" w:rsidRPr="00BF0804" w:rsidRDefault="0089720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C2</w:t>
            </w:r>
            <w:r w:rsidR="00714C99">
              <w:rPr>
                <w:rFonts w:eastAsia="Times New Roman"/>
                <w:sz w:val="22"/>
                <w:lang w:val="en-US" w:eastAsia="pl-PL"/>
              </w:rPr>
              <w:t xml:space="preserve"> Ability to merge constructs from different paradigms in one program.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50CD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77AF5" w:rsidRPr="0089720E" w:rsidRDefault="00551CD3" w:rsidP="0089720E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D77AF5" w:rsidRPr="00D77AF5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77AF5">
              <w:rPr>
                <w:rFonts w:eastAsia="Times New Roman"/>
                <w:lang w:val="en-US" w:eastAsia="pl-PL"/>
              </w:rPr>
              <w:t>relating to skills:</w:t>
            </w:r>
          </w:p>
          <w:p w:rsidR="00D77AF5" w:rsidRPr="00E96348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96348">
              <w:rPr>
                <w:rFonts w:eastAsia="Times New Roman"/>
                <w:lang w:val="en-US" w:eastAsia="pl-PL"/>
              </w:rPr>
              <w:t xml:space="preserve">PEK_U01 </w:t>
            </w:r>
            <w:r>
              <w:rPr>
                <w:rFonts w:eastAsia="Times New Roman"/>
                <w:lang w:val="en-US" w:eastAsia="pl-PL"/>
              </w:rPr>
              <w:t>Implement</w:t>
            </w:r>
            <w:r w:rsidRPr="00E96348">
              <w:rPr>
                <w:rFonts w:eastAsia="Times New Roman"/>
                <w:lang w:val="en-US" w:eastAsia="pl-PL"/>
              </w:rPr>
              <w:t xml:space="preserve"> programs in accord</w:t>
            </w:r>
            <w:r>
              <w:rPr>
                <w:rFonts w:eastAsia="Times New Roman"/>
                <w:lang w:val="en-US" w:eastAsia="pl-PL"/>
              </w:rPr>
              <w:t>ance with the given specification.</w:t>
            </w:r>
          </w:p>
          <w:p w:rsidR="00D77AF5" w:rsidRPr="00551CD3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B925C9">
              <w:rPr>
                <w:lang w:val="en-US"/>
              </w:rPr>
              <w:t>Select the programmi</w:t>
            </w:r>
            <w:r w:rsidR="00BC67CB">
              <w:rPr>
                <w:lang w:val="en-US"/>
              </w:rPr>
              <w:t>ng paradigm that best suits the</w:t>
            </w:r>
            <w:r w:rsidRPr="00B925C9">
              <w:rPr>
                <w:lang w:val="en-US"/>
              </w:rPr>
              <w:t xml:space="preserve"> problem</w:t>
            </w:r>
            <w:r w:rsidR="00BC67CB">
              <w:rPr>
                <w:lang w:val="en-US"/>
              </w:rPr>
              <w:t xml:space="preserve"> in hand</w:t>
            </w:r>
            <w:r w:rsidRPr="00B925C9">
              <w:rPr>
                <w:lang w:val="en-US"/>
              </w:rPr>
              <w:t>.</w:t>
            </w:r>
          </w:p>
          <w:p w:rsidR="00D77AF5" w:rsidRPr="00B068D4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96348">
              <w:rPr>
                <w:rFonts w:eastAsia="Times New Roman"/>
                <w:lang w:val="en-US" w:eastAsia="pl-PL"/>
              </w:rPr>
              <w:t>PEK_U03</w:t>
            </w:r>
            <w:r>
              <w:rPr>
                <w:rFonts w:eastAsia="Times New Roman"/>
                <w:lang w:val="en-US" w:eastAsia="pl-PL"/>
              </w:rPr>
              <w:t xml:space="preserve"> Choose appropriate constructs available in programming language depending on the problem to be solved.</w:t>
            </w:r>
          </w:p>
          <w:p w:rsidR="00551CD3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96348">
              <w:rPr>
                <w:rFonts w:eastAsia="Times New Roman"/>
                <w:lang w:val="en-US" w:eastAsia="pl-PL"/>
              </w:rPr>
              <w:t>PEK_U04</w:t>
            </w:r>
            <w:r>
              <w:rPr>
                <w:rFonts w:eastAsia="Times New Roman"/>
                <w:lang w:val="en-US" w:eastAsia="pl-PL"/>
              </w:rPr>
              <w:t xml:space="preserve"> Use the standard</w:t>
            </w:r>
            <w:r w:rsidRPr="00E96348">
              <w:rPr>
                <w:rFonts w:eastAsia="Times New Roman"/>
                <w:lang w:val="en-US" w:eastAsia="pl-PL"/>
              </w:rPr>
              <w:t xml:space="preserve"> documentation of programming languages.</w:t>
            </w:r>
          </w:p>
          <w:p w:rsidR="00BC67CB" w:rsidRPr="00D84F77" w:rsidRDefault="00BC67CB" w:rsidP="003D50C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PEK_U05 Use a modern programming environment (e.g. Eclipse</w:t>
            </w:r>
            <w:r w:rsidR="008B71AF">
              <w:rPr>
                <w:rFonts w:eastAsia="Times New Roman"/>
                <w:lang w:val="en-US" w:eastAsia="pl-PL"/>
              </w:rPr>
              <w:t>, IntelliJ</w:t>
            </w:r>
            <w:bookmarkStart w:id="5" w:name="_GoBack"/>
            <w:bookmarkEnd w:id="5"/>
            <w:r>
              <w:rPr>
                <w:rFonts w:eastAsia="Times New Roman"/>
                <w:lang w:val="en-US" w:eastAsia="pl-PL"/>
              </w:rPr>
              <w:t>) and programming tools.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PROGRAMME CONTENT</w:t>
            </w:r>
          </w:p>
        </w:tc>
      </w:tr>
    </w:tbl>
    <w:p w:rsidR="00551CD3" w:rsidRPr="006D472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551CD3" w:rsidRPr="006D4725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6D4725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4725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6D4725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4725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6D4725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6D4725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6D4725" w:rsidP="00CC439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A6B07">
              <w:rPr>
                <w:sz w:val="22"/>
                <w:szCs w:val="22"/>
                <w:lang w:val="en-US" w:eastAsia="pl-PL"/>
              </w:rPr>
              <w:t xml:space="preserve">Grading policy. </w:t>
            </w:r>
            <w:r w:rsidR="00554628">
              <w:rPr>
                <w:sz w:val="22"/>
                <w:szCs w:val="22"/>
                <w:lang w:val="en-US" w:eastAsia="pl-PL"/>
              </w:rPr>
              <w:t xml:space="preserve">Safety rules. </w:t>
            </w:r>
            <w:r w:rsidR="00A31C56">
              <w:rPr>
                <w:sz w:val="22"/>
                <w:szCs w:val="22"/>
                <w:lang w:val="en-US" w:eastAsia="pl-PL"/>
              </w:rPr>
              <w:t xml:space="preserve">Introduction to the programming environment </w:t>
            </w:r>
            <w:r>
              <w:rPr>
                <w:sz w:val="22"/>
                <w:szCs w:val="22"/>
                <w:lang w:val="en-US" w:eastAsia="pl-PL"/>
              </w:rPr>
              <w:t>used</w:t>
            </w:r>
            <w:r w:rsidRPr="003A6B07">
              <w:rPr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A31C56" w:rsidP="00752A3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52A3D" w:rsidRPr="006D4725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752A3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4725">
              <w:rPr>
                <w:rFonts w:eastAsia="Times New Roman"/>
                <w:sz w:val="22"/>
                <w:lang w:val="en-US" w:eastAsia="pl-PL"/>
              </w:rPr>
              <w:t>Lab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A31C56" w:rsidRDefault="00A31C56" w:rsidP="00CD4B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lang w:val="en-US"/>
              </w:rPr>
              <w:t>F</w:t>
            </w:r>
            <w:r w:rsidR="00752A3D" w:rsidRPr="002F6577">
              <w:rPr>
                <w:lang w:val="en-US"/>
              </w:rPr>
              <w:t>unctional programming</w:t>
            </w:r>
            <w:r>
              <w:rPr>
                <w:lang w:val="en-US"/>
              </w:rPr>
              <w:t xml:space="preserve"> in interactive environment</w:t>
            </w:r>
            <w:r w:rsidR="00752A3D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3A6B07" w:rsidRDefault="00752A3D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3A6B07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31C56" w:rsidRPr="00A31C56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551CD3" w:rsidRDefault="00A31C56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6D4725" w:rsidRDefault="00A31C56" w:rsidP="00CD4B4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Simple functions with pattern matching.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6D4725" w:rsidRDefault="00A31C56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752A3D" w:rsidRPr="00551CD3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551CD3" w:rsidRDefault="00752A3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A31C56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752A3D" w:rsidP="00CD4B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lang w:val="en-US"/>
              </w:rPr>
              <w:t xml:space="preserve">Higher-order functions.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752A3D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1C56" w:rsidRPr="00A31C56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551CD3" w:rsidRDefault="00A31C56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2F6577" w:rsidRDefault="00A31C56" w:rsidP="00CD4B4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Functions with algebraic data types (e.g. trees).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6D4725" w:rsidRDefault="00A31C56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1C56" w:rsidRPr="00A31C56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Default="00A31C56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Default="00A31C56" w:rsidP="00CD4B4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Functions on lazy lists and/or trees.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6D4725" w:rsidRDefault="00A31C56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752A3D" w:rsidRPr="00A31C56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A31C56" w:rsidRDefault="00752A3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31C56"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="00A31C56">
              <w:rPr>
                <w:rFonts w:eastAsia="Times New Roman"/>
                <w:sz w:val="22"/>
                <w:lang w:val="en-US" w:eastAsia="pl-PL"/>
              </w:rPr>
              <w:t>7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A31C56" w:rsidP="00CD4B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lang w:val="en-US"/>
              </w:rPr>
              <w:t>Functions with c</w:t>
            </w:r>
            <w:r w:rsidR="00752A3D" w:rsidRPr="006D4725">
              <w:rPr>
                <w:bCs/>
                <w:lang w:val="en-US"/>
              </w:rPr>
              <w:t>omputational effects.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752A3D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752A3D" w:rsidRPr="00551CD3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A31C56" w:rsidRDefault="00752A3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31C56">
              <w:rPr>
                <w:rFonts w:eastAsia="Times New Roman"/>
                <w:sz w:val="22"/>
                <w:lang w:val="en-US" w:eastAsia="pl-PL"/>
              </w:rPr>
              <w:t xml:space="preserve">Lab </w:t>
            </w:r>
            <w:r w:rsidR="00A31C56">
              <w:rPr>
                <w:rFonts w:eastAsia="Times New Roman"/>
                <w:sz w:val="22"/>
                <w:lang w:val="en-US" w:eastAsia="pl-PL"/>
              </w:rPr>
              <w:t>8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A31C56" w:rsidP="00CD4B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lang w:val="en-US"/>
              </w:rPr>
              <w:t>Using modules.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752A3D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1C56" w:rsidRPr="00551CD3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A31C56" w:rsidRDefault="00A31C56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9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Default="001B5B2C" w:rsidP="00CD4B4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Object-oriented program with class hierarchy.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C56" w:rsidRPr="006D4725" w:rsidRDefault="00A31C56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752A3D" w:rsidRPr="00551CD3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551CD3" w:rsidRDefault="001B5B2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10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752A3D" w:rsidP="00CD4B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F6577">
              <w:rPr>
                <w:szCs w:val="23"/>
                <w:lang w:val="en-US"/>
              </w:rPr>
              <w:t>Objec</w:t>
            </w:r>
            <w:r w:rsidR="001B5B2C">
              <w:rPr>
                <w:szCs w:val="23"/>
                <w:lang w:val="en-US"/>
              </w:rPr>
              <w:t xml:space="preserve">t-oriented program with traits and </w:t>
            </w:r>
            <w:proofErr w:type="spellStart"/>
            <w:r w:rsidR="001B5B2C">
              <w:rPr>
                <w:szCs w:val="23"/>
                <w:lang w:val="en-US"/>
              </w:rPr>
              <w:t>mixins</w:t>
            </w:r>
            <w:proofErr w:type="spellEnd"/>
            <w:r w:rsidR="001B5B2C">
              <w:rPr>
                <w:szCs w:val="23"/>
                <w:lang w:val="en-US"/>
              </w:rPr>
              <w:t>.</w:t>
            </w:r>
            <w:r>
              <w:rPr>
                <w:szCs w:val="23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6D4725" w:rsidRDefault="00752A3D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752A3D" w:rsidRPr="001B5B2C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A3D" w:rsidRDefault="001B5B2C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A3D" w:rsidRPr="006D4725" w:rsidRDefault="001B5B2C" w:rsidP="00E5076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F6577">
              <w:rPr>
                <w:szCs w:val="23"/>
                <w:lang w:val="en-US"/>
              </w:rPr>
              <w:t>Objec</w:t>
            </w:r>
            <w:r>
              <w:rPr>
                <w:szCs w:val="23"/>
                <w:lang w:val="en-US"/>
              </w:rPr>
              <w:t>t-oriented program with g</w:t>
            </w:r>
            <w:r w:rsidR="00752A3D" w:rsidRPr="002F6577">
              <w:rPr>
                <w:lang w:val="en-US"/>
              </w:rPr>
              <w:t>eneric classes</w:t>
            </w:r>
            <w:r>
              <w:rPr>
                <w:lang w:val="en-US"/>
              </w:rPr>
              <w:t>.</w:t>
            </w:r>
            <w:r w:rsidR="00E50766">
              <w:rPr>
                <w:lang w:val="en-US"/>
              </w:rPr>
              <w:t xml:space="preserve"> V</w:t>
            </w:r>
            <w:r w:rsidR="00752A3D">
              <w:rPr>
                <w:lang w:val="en-US"/>
              </w:rPr>
              <w:t xml:space="preserve">ariance properties.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A3D" w:rsidRPr="006D4725" w:rsidRDefault="00752A3D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50766" w:rsidRPr="001B5B2C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Default="00E50766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12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Pr="002F6577" w:rsidRDefault="00E50766" w:rsidP="00CD4B40">
            <w:pPr>
              <w:spacing w:after="0" w:line="240" w:lineRule="auto"/>
              <w:rPr>
                <w:szCs w:val="23"/>
                <w:lang w:val="en-US"/>
              </w:rPr>
            </w:pPr>
            <w:r w:rsidRPr="002F6577">
              <w:rPr>
                <w:szCs w:val="23"/>
                <w:lang w:val="en-US"/>
              </w:rPr>
              <w:t>Concurrent programming</w:t>
            </w:r>
            <w:r>
              <w:rPr>
                <w:szCs w:val="23"/>
                <w:lang w:val="en-US"/>
              </w:rPr>
              <w:t xml:space="preserve"> with threads.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Pr="006D4725" w:rsidRDefault="00E50766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752A3D" w:rsidRPr="001B5B2C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A3D" w:rsidRPr="001B5B2C" w:rsidRDefault="00E50766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13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A3D" w:rsidRPr="006D4725" w:rsidRDefault="00752A3D" w:rsidP="00CD4B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F6577">
              <w:rPr>
                <w:szCs w:val="23"/>
                <w:lang w:val="en-US"/>
              </w:rPr>
              <w:t>Concurrent programming. Actors and message passing.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A3D" w:rsidRPr="006D4725" w:rsidRDefault="00752A3D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50766" w:rsidRPr="001B5B2C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Default="00E50766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Lab14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Pr="002F6577" w:rsidRDefault="00E50766" w:rsidP="00CD4B40">
            <w:pPr>
              <w:spacing w:after="0" w:line="240" w:lineRule="auto"/>
              <w:rPr>
                <w:szCs w:val="23"/>
                <w:lang w:val="en-US"/>
              </w:rPr>
            </w:pPr>
            <w:r>
              <w:rPr>
                <w:szCs w:val="23"/>
                <w:lang w:val="en-US"/>
              </w:rPr>
              <w:t>Program with event handling.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Pr="006D4725" w:rsidRDefault="00E50766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50766" w:rsidRPr="001B5B2C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Default="00E50766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15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Pr="002F6577" w:rsidRDefault="00E50766" w:rsidP="00CD4B40">
            <w:pPr>
              <w:spacing w:after="0" w:line="240" w:lineRule="auto"/>
              <w:rPr>
                <w:szCs w:val="23"/>
                <w:lang w:val="en-US"/>
              </w:rPr>
            </w:pPr>
            <w:r>
              <w:rPr>
                <w:szCs w:val="23"/>
                <w:lang w:val="en-US"/>
              </w:rPr>
              <w:t>Grading.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766" w:rsidRPr="006D4725" w:rsidRDefault="00E50766" w:rsidP="00CD4B4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752A3D" w:rsidRPr="001B5B2C" w:rsidTr="003A6B07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1B5B2C" w:rsidRDefault="00752A3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1B5B2C" w:rsidRDefault="00752A3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B5B2C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2A3D" w:rsidRPr="001B5B2C" w:rsidRDefault="00E50766" w:rsidP="00752A3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1B5B2C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9"/>
      <w:bookmarkEnd w:id="8"/>
    </w:p>
    <w:p w:rsidR="00551CD3" w:rsidRPr="001B5B2C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B5B2C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5B2C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1B5B2C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3D50C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0CCF" w:rsidRPr="00A82CE2" w:rsidRDefault="005876C8" w:rsidP="00823F65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/>
              </w:rPr>
              <w:t>N1</w:t>
            </w:r>
            <w:r w:rsidR="00890CCF">
              <w:rPr>
                <w:lang w:val="en-US"/>
              </w:rPr>
              <w:t>. M</w:t>
            </w:r>
            <w:r w:rsidR="00890CCF" w:rsidRPr="00B925C9">
              <w:rPr>
                <w:lang w:val="en-US"/>
              </w:rPr>
              <w:t>odern p</w:t>
            </w:r>
            <w:r w:rsidR="00890CCF">
              <w:rPr>
                <w:lang w:val="en-US"/>
              </w:rPr>
              <w:t xml:space="preserve">rogramming environment and </w:t>
            </w:r>
            <w:r w:rsidR="00890CCF" w:rsidRPr="00B925C9">
              <w:rPr>
                <w:lang w:val="en-US"/>
              </w:rPr>
              <w:t>programming tools</w:t>
            </w:r>
            <w:r w:rsidR="00890CCF">
              <w:rPr>
                <w:lang w:val="en-US"/>
              </w:rPr>
              <w:t>.</w:t>
            </w:r>
          </w:p>
          <w:p w:rsidR="00551CD3" w:rsidRPr="00890CCF" w:rsidRDefault="005876C8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N2</w:t>
            </w:r>
            <w:r w:rsidR="00823F65" w:rsidRPr="00A82CE2">
              <w:rPr>
                <w:lang w:val="en-US" w:eastAsia="pl-PL"/>
              </w:rPr>
              <w:t>.</w:t>
            </w:r>
            <w:r w:rsidR="00823F65">
              <w:rPr>
                <w:lang w:val="en-US"/>
              </w:rPr>
              <w:t xml:space="preserve">  </w:t>
            </w:r>
            <w:r w:rsidR="00823F65">
              <w:rPr>
                <w:lang w:val="en-US" w:eastAsia="pl-PL"/>
              </w:rPr>
              <w:t>E-learning system used to publish teaching materials and messages.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0"/>
        <w:gridCol w:w="2193"/>
        <w:gridCol w:w="4662"/>
      </w:tblGrid>
      <w:tr w:rsidR="005876C8" w:rsidRPr="003D50CD" w:rsidTr="005876C8"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876C8" w:rsidRPr="003D50C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876C8" w:rsidP="005876C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</w:t>
            </w:r>
            <w:r w:rsidR="006107EA">
              <w:rPr>
                <w:rFonts w:eastAsia="Times New Roman"/>
                <w:lang w:eastAsia="pl-PL"/>
              </w:rPr>
              <w:t>01</w:t>
            </w:r>
            <w:r w:rsidR="003D50CD">
              <w:rPr>
                <w:rFonts w:eastAsia="Times New Roman"/>
                <w:lang w:eastAsia="pl-PL"/>
              </w:rPr>
              <w:t>-U05</w:t>
            </w:r>
            <w:r w:rsidR="006107EA">
              <w:rPr>
                <w:rFonts w:eastAsia="Times New Roman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44130" w:rsidRDefault="005876C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Grading programs written on-line during labs.</w:t>
            </w:r>
            <w:r w:rsidR="00844130" w:rsidRPr="00844130">
              <w:rPr>
                <w:rFonts w:eastAsia="Times New Roman"/>
                <w:lang w:val="en-US" w:eastAsia="pl-PL"/>
              </w:rPr>
              <w:t>.</w:t>
            </w:r>
          </w:p>
        </w:tc>
      </w:tr>
      <w:tr w:rsidR="00551CD3" w:rsidRPr="003D50CD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161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sz w:val="22"/>
                <w:lang w:val="en-US" w:eastAsia="pl-PL"/>
              </w:rPr>
              <w:t>C</w:t>
            </w:r>
            <w:r w:rsidR="00F3161A" w:rsidRPr="00F3161A">
              <w:rPr>
                <w:rFonts w:eastAsia="Times New Roman"/>
                <w:sz w:val="22"/>
                <w:lang w:val="en-US" w:eastAsia="pl-PL"/>
              </w:rPr>
              <w:t xml:space="preserve">  The </w:t>
            </w:r>
            <w:r w:rsidR="005876C8">
              <w:rPr>
                <w:rFonts w:eastAsia="Times New Roman"/>
                <w:sz w:val="22"/>
                <w:lang w:val="en-US" w:eastAsia="pl-PL"/>
              </w:rPr>
              <w:t xml:space="preserve">overall grade for labs according to the rules </w:t>
            </w:r>
            <w:r w:rsidR="007B208C">
              <w:rPr>
                <w:rFonts w:eastAsia="Times New Roman"/>
                <w:sz w:val="22"/>
                <w:lang w:val="en-US" w:eastAsia="pl-PL"/>
              </w:rPr>
              <w:t>announced during the first lab.</w:t>
            </w:r>
            <w:r w:rsidR="00F3161A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</w:tc>
      </w:tr>
    </w:tbl>
    <w:p w:rsidR="00551CD3" w:rsidRPr="00F3161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161A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161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3D50CD" w:rsidTr="007B208C">
        <w:trPr>
          <w:trHeight w:val="26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161A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CC439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F3161A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576061">
              <w:rPr>
                <w:rFonts w:eastAsia="Times New Roman"/>
                <w:sz w:val="18"/>
                <w:lang w:val="en-US" w:eastAsia="pl-PL"/>
              </w:rPr>
              <w:t>Handouts provided by the teacher.</w:t>
            </w:r>
          </w:p>
          <w:p w:rsidR="00551CD3" w:rsidRPr="00CC439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CC439F">
              <w:rPr>
                <w:rFonts w:eastAsia="Times New Roman"/>
                <w:sz w:val="18"/>
                <w:szCs w:val="18"/>
                <w:lang w:val="en-US" w:eastAsia="pl-PL"/>
              </w:rPr>
              <w:t xml:space="preserve">[2] </w:t>
            </w:r>
            <w:r w:rsidR="00576061" w:rsidRPr="00CC439F">
              <w:rPr>
                <w:rFonts w:eastAsia="Times New Roman"/>
                <w:sz w:val="18"/>
                <w:szCs w:val="18"/>
                <w:lang w:val="en-US" w:eastAsia="pl-PL"/>
              </w:rPr>
              <w:t xml:space="preserve">M.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Odersky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L.Spoon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B.Venners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 xml:space="preserve">, Programming in Scala,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Artima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 xml:space="preserve"> 2010</w:t>
            </w:r>
            <w:r w:rsidR="00576061">
              <w:rPr>
                <w:sz w:val="18"/>
                <w:szCs w:val="18"/>
                <w:lang w:val="en-US"/>
              </w:rPr>
              <w:t>.</w:t>
            </w:r>
          </w:p>
          <w:p w:rsidR="00551CD3" w:rsidRPr="003D50CD" w:rsidRDefault="00551CD3" w:rsidP="003D50C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576061" w:rsidRPr="00CC439F">
              <w:rPr>
                <w:rFonts w:eastAsia="Times New Roman"/>
                <w:sz w:val="18"/>
                <w:szCs w:val="18"/>
                <w:lang w:val="en-US" w:eastAsia="pl-PL"/>
              </w:rPr>
              <w:t xml:space="preserve">J. </w:t>
            </w:r>
            <w:r w:rsidR="00576061" w:rsidRPr="00CC439F">
              <w:rPr>
                <w:sz w:val="18"/>
                <w:szCs w:val="18"/>
                <w:lang w:val="en-US"/>
              </w:rPr>
              <w:t xml:space="preserve">Hickey, Introduction to Objective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Caml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>, Internet</w:t>
            </w:r>
            <w:r w:rsidR="00576061">
              <w:rPr>
                <w:sz w:val="18"/>
                <w:szCs w:val="18"/>
                <w:lang w:val="en-US"/>
              </w:rPr>
              <w:t>.</w:t>
            </w:r>
          </w:p>
          <w:p w:rsidR="001F7A19" w:rsidRPr="00F3161A" w:rsidRDefault="001F7A19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3D50CD" w:rsidRDefault="00551CD3" w:rsidP="003D50CD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51CD3" w:rsidRDefault="003D50CD" w:rsidP="00551CD3">
            <w:pPr>
              <w:spacing w:after="0" w:line="240" w:lineRule="auto"/>
              <w:ind w:left="560" w:hanging="560"/>
              <w:rPr>
                <w:sz w:val="18"/>
                <w:szCs w:val="18"/>
                <w:lang w:val="en-US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>[1</w:t>
            </w:r>
            <w:r w:rsidR="00551CD3" w:rsidRPr="00F3161A">
              <w:rPr>
                <w:rFonts w:eastAsia="Times New Roman"/>
                <w:sz w:val="18"/>
                <w:lang w:val="en-US" w:eastAsia="pl-PL"/>
              </w:rPr>
              <w:t xml:space="preserve">] </w:t>
            </w:r>
            <w:r w:rsidR="001F7A19">
              <w:rPr>
                <w:rFonts w:eastAsia="Times New Roman"/>
                <w:sz w:val="18"/>
                <w:lang w:val="en-US" w:eastAsia="pl-PL"/>
              </w:rPr>
              <w:t xml:space="preserve">E. </w:t>
            </w:r>
            <w:proofErr w:type="spellStart"/>
            <w:r w:rsidR="001F7A19" w:rsidRPr="001F7A19">
              <w:rPr>
                <w:sz w:val="18"/>
                <w:szCs w:val="18"/>
                <w:lang w:val="en-US"/>
              </w:rPr>
              <w:t>Chailloux</w:t>
            </w:r>
            <w:proofErr w:type="spellEnd"/>
            <w:r w:rsidR="001F7A19" w:rsidRPr="001F7A19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1F7A19" w:rsidRPr="001F7A19">
              <w:rPr>
                <w:sz w:val="18"/>
                <w:szCs w:val="18"/>
                <w:lang w:val="en-US"/>
              </w:rPr>
              <w:t>P.Manoury</w:t>
            </w:r>
            <w:proofErr w:type="spellEnd"/>
            <w:r w:rsidR="001F7A19" w:rsidRPr="001F7A19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1F7A19" w:rsidRPr="001F7A19">
              <w:rPr>
                <w:sz w:val="18"/>
                <w:szCs w:val="18"/>
                <w:lang w:val="en-US"/>
              </w:rPr>
              <w:t>B.Pagano</w:t>
            </w:r>
            <w:proofErr w:type="spellEnd"/>
            <w:r w:rsidR="001F7A19" w:rsidRPr="001F7A19">
              <w:rPr>
                <w:sz w:val="18"/>
                <w:szCs w:val="18"/>
                <w:lang w:val="en-US"/>
              </w:rPr>
              <w:t xml:space="preserve">, Developing Applications with Objective </w:t>
            </w:r>
            <w:proofErr w:type="spellStart"/>
            <w:r w:rsidR="001F7A19" w:rsidRPr="001F7A19">
              <w:rPr>
                <w:sz w:val="18"/>
                <w:szCs w:val="18"/>
                <w:lang w:val="en-US"/>
              </w:rPr>
              <w:t>Caml</w:t>
            </w:r>
            <w:proofErr w:type="spellEnd"/>
            <w:r w:rsidR="001F7A19" w:rsidRPr="001F7A19">
              <w:rPr>
                <w:sz w:val="18"/>
                <w:szCs w:val="18"/>
                <w:lang w:val="en-US"/>
              </w:rPr>
              <w:t>, Internet.</w:t>
            </w:r>
          </w:p>
          <w:p w:rsidR="003D50CD" w:rsidRPr="008514B1" w:rsidRDefault="003D50CD" w:rsidP="003D50CD">
            <w:pPr>
              <w:tabs>
                <w:tab w:val="num" w:pos="577"/>
              </w:tabs>
              <w:suppressAutoHyphens/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[2] </w:t>
            </w:r>
            <w:r w:rsidRPr="008514B1">
              <w:rPr>
                <w:sz w:val="18"/>
                <w:szCs w:val="18"/>
                <w:lang w:val="en-US"/>
              </w:rPr>
              <w:t>K.D. Lee, Foundations of Programming Languages, Springer 2017</w:t>
            </w:r>
          </w:p>
          <w:p w:rsidR="003D50CD" w:rsidRDefault="003D50CD" w:rsidP="003D50CD">
            <w:pPr>
              <w:tabs>
                <w:tab w:val="num" w:pos="577"/>
              </w:tabs>
              <w:suppressAutoHyphens/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[3] </w:t>
            </w:r>
            <w:proofErr w:type="spellStart"/>
            <w:r w:rsidRPr="008514B1">
              <w:rPr>
                <w:sz w:val="18"/>
                <w:szCs w:val="18"/>
                <w:lang w:val="en-US"/>
              </w:rPr>
              <w:t>A.Prokopec</w:t>
            </w:r>
            <w:proofErr w:type="spellEnd"/>
            <w:r w:rsidRPr="008514B1">
              <w:rPr>
                <w:sz w:val="18"/>
                <w:szCs w:val="18"/>
                <w:lang w:val="en-US"/>
              </w:rPr>
              <w:t xml:space="preserve">, Learning Concurrent Programming in Scala, </w:t>
            </w:r>
            <w:proofErr w:type="spellStart"/>
            <w:r w:rsidRPr="008514B1">
              <w:rPr>
                <w:sz w:val="18"/>
                <w:szCs w:val="18"/>
                <w:lang w:val="en-US"/>
              </w:rPr>
              <w:t>Packt</w:t>
            </w:r>
            <w:proofErr w:type="spellEnd"/>
            <w:r w:rsidRPr="008514B1">
              <w:rPr>
                <w:sz w:val="18"/>
                <w:szCs w:val="18"/>
                <w:lang w:val="en-US"/>
              </w:rPr>
              <w:t xml:space="preserve"> 2017</w:t>
            </w:r>
          </w:p>
          <w:p w:rsidR="003D50CD" w:rsidRPr="008514B1" w:rsidRDefault="003D50CD" w:rsidP="003D50CD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>[4</w:t>
            </w:r>
            <w:r w:rsidRPr="00F3161A">
              <w:rPr>
                <w:rFonts w:eastAsia="Times New Roman"/>
                <w:sz w:val="18"/>
                <w:lang w:val="en-US" w:eastAsia="pl-PL"/>
              </w:rPr>
              <w:t xml:space="preserve">] 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R. </w:t>
            </w:r>
            <w:proofErr w:type="spellStart"/>
            <w:r w:rsidRPr="001F7A19">
              <w:rPr>
                <w:sz w:val="18"/>
                <w:szCs w:val="18"/>
                <w:lang w:val="en-US"/>
              </w:rPr>
              <w:t>W.Sebesta</w:t>
            </w:r>
            <w:proofErr w:type="spellEnd"/>
            <w:r w:rsidRPr="001F7A19">
              <w:rPr>
                <w:sz w:val="18"/>
                <w:szCs w:val="18"/>
                <w:lang w:val="en-US"/>
              </w:rPr>
              <w:t>, Concepts of Programming Languages, Addison-Wesley 2012.</w:t>
            </w:r>
          </w:p>
          <w:p w:rsidR="003D50CD" w:rsidRDefault="003D50CD" w:rsidP="003D50CD">
            <w:pPr>
              <w:spacing w:after="0" w:line="240" w:lineRule="auto"/>
              <w:ind w:left="560" w:hanging="560"/>
              <w:rPr>
                <w:sz w:val="18"/>
                <w:szCs w:val="18"/>
                <w:lang w:val="en-US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>[5</w:t>
            </w:r>
            <w:r w:rsidRPr="00F3161A">
              <w:rPr>
                <w:rFonts w:eastAsia="Times New Roman"/>
                <w:sz w:val="18"/>
                <w:lang w:val="en-US" w:eastAsia="pl-PL"/>
              </w:rPr>
              <w:t xml:space="preserve">] </w:t>
            </w:r>
            <w:r w:rsidRPr="00106C44">
              <w:rPr>
                <w:rFonts w:eastAsia="Times New Roman"/>
                <w:sz w:val="18"/>
                <w:szCs w:val="18"/>
                <w:lang w:val="en-US" w:eastAsia="pl-PL"/>
              </w:rPr>
              <w:t xml:space="preserve">P. </w:t>
            </w:r>
            <w:r w:rsidRPr="00106C44">
              <w:rPr>
                <w:sz w:val="18"/>
                <w:szCs w:val="18"/>
                <w:lang w:val="en-US"/>
              </w:rPr>
              <w:t xml:space="preserve">Van Roy, </w:t>
            </w:r>
            <w:proofErr w:type="spellStart"/>
            <w:r w:rsidRPr="00106C44">
              <w:rPr>
                <w:sz w:val="18"/>
                <w:szCs w:val="18"/>
                <w:lang w:val="en-US"/>
              </w:rPr>
              <w:t>S.Haridi</w:t>
            </w:r>
            <w:proofErr w:type="spellEnd"/>
            <w:r w:rsidRPr="00106C44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Concepts, Techniques, and Models of Computer Programming, MIT 2004</w:t>
            </w:r>
          </w:p>
          <w:p w:rsidR="00551CD3" w:rsidRPr="00F3161A" w:rsidRDefault="003D50CD" w:rsidP="007B208C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sz w:val="18"/>
                <w:szCs w:val="18"/>
                <w:lang w:val="en-US"/>
              </w:rPr>
              <w:t>[6</w:t>
            </w:r>
            <w:r w:rsidR="007B208C">
              <w:rPr>
                <w:sz w:val="18"/>
                <w:szCs w:val="18"/>
                <w:lang w:val="en-US"/>
              </w:rPr>
              <w:t>] Documentation of programming languages used.</w:t>
            </w:r>
          </w:p>
        </w:tc>
      </w:tr>
      <w:tr w:rsidR="00551CD3" w:rsidRPr="003D50C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C439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C439F" w:rsidRDefault="00CC439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C439F">
              <w:rPr>
                <w:rFonts w:eastAsia="Times New Roman"/>
                <w:lang w:eastAsia="pl-PL"/>
              </w:rPr>
              <w:t xml:space="preserve">Zdzisław </w:t>
            </w:r>
            <w:proofErr w:type="spellStart"/>
            <w:r w:rsidRPr="00CC439F">
              <w:rPr>
                <w:rFonts w:eastAsia="Times New Roman"/>
                <w:lang w:eastAsia="pl-PL"/>
              </w:rPr>
              <w:t>Spła</w:t>
            </w:r>
            <w:r w:rsidR="003D50CD">
              <w:rPr>
                <w:rFonts w:eastAsia="Times New Roman"/>
                <w:lang w:eastAsia="pl-PL"/>
              </w:rPr>
              <w:t>wski</w:t>
            </w:r>
            <w:proofErr w:type="spellEnd"/>
            <w:r w:rsidR="003D50CD">
              <w:rPr>
                <w:rFonts w:eastAsia="Times New Roman"/>
                <w:lang w:eastAsia="pl-PL"/>
              </w:rPr>
              <w:t>, zdzislaw.splawski@pwr.edu</w:t>
            </w:r>
            <w:r w:rsidRPr="00CC439F">
              <w:rPr>
                <w:rFonts w:eastAsia="Times New Roman"/>
                <w:lang w:eastAsia="pl-PL"/>
              </w:rPr>
              <w:t>.pl</w:t>
            </w:r>
          </w:p>
        </w:tc>
      </w:tr>
    </w:tbl>
    <w:p w:rsidR="00551CD3" w:rsidRPr="00551CD3" w:rsidRDefault="00551CD3" w:rsidP="008C2E7A">
      <w:pPr>
        <w:spacing w:after="0" w:line="240" w:lineRule="auto"/>
        <w:rPr>
          <w:rFonts w:eastAsia="Times New Roman"/>
          <w:b/>
          <w:bCs/>
          <w:lang w:val="en-US" w:eastAsia="pl-PL"/>
        </w:rPr>
      </w:pPr>
      <w:r w:rsidRPr="003D50CD">
        <w:rPr>
          <w:rFonts w:eastAsia="Times New Roman"/>
          <w:lang w:eastAsia="pl-PL"/>
        </w:rPr>
        <w:br w:type="page"/>
      </w: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CC439F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Programming Languages and Paradigms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</w:t>
      </w:r>
      <w:r w:rsidR="00CC439F">
        <w:rPr>
          <w:rFonts w:eastAsia="Times New Roman"/>
          <w:lang w:val="en-US" w:eastAsia="pl-PL"/>
        </w:rPr>
        <w:t xml:space="preserve"> MAIN FIELD OF STUDY Informatics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7"/>
        <w:gridCol w:w="3755"/>
        <w:gridCol w:w="1326"/>
        <w:gridCol w:w="1276"/>
        <w:gridCol w:w="1461"/>
      </w:tblGrid>
      <w:tr w:rsidR="00551CD3" w:rsidRPr="00551CD3" w:rsidTr="008C2E7A">
        <w:trPr>
          <w:trHeight w:val="1065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2" w:name="table0E"/>
            <w:bookmarkEnd w:id="12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551CD3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3D50C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K1INF_U02, 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5676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Lab2-14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3D50C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K1INF_U02, 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5676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Lab2-14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05745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5676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K1INF_U02, 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5676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Lab2-14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10574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5745" w:rsidRPr="00551CD3" w:rsidRDefault="00105745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5745" w:rsidRPr="00551CD3" w:rsidRDefault="003D50C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K1INF_U02, 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5745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5745" w:rsidRPr="00551CD3" w:rsidRDefault="00680D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Lab2-14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5745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8C2E7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C2E7A" w:rsidRDefault="008C2E7A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C2E7A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C2E7A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C2E7A" w:rsidRDefault="00680D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Lab2-14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E7A" w:rsidRPr="00551CD3" w:rsidRDefault="008C2E7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</w:tbl>
    <w:p w:rsidR="008C2E7A" w:rsidRDefault="008C2E7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8C2E7A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8C2E7A">
        <w:rPr>
          <w:rFonts w:eastAsia="Times New Roman"/>
          <w:lang w:val="en-US" w:eastAsia="pl-PL"/>
        </w:rPr>
        <w:t>*** - from table above</w:t>
      </w:r>
    </w:p>
    <w:p w:rsidR="00FE3AD9" w:rsidRPr="008C2E7A" w:rsidRDefault="00FE3AD9">
      <w:pPr>
        <w:rPr>
          <w:lang w:val="en-US"/>
        </w:rPr>
      </w:pPr>
    </w:p>
    <w:sectPr w:rsidR="00FE3AD9" w:rsidRPr="008C2E7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D4EE4"/>
    <w:multiLevelType w:val="hybridMultilevel"/>
    <w:tmpl w:val="7B4EFB96"/>
    <w:lvl w:ilvl="0" w:tplc="1302A47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1721"/>
    <w:rsid w:val="000335CA"/>
    <w:rsid w:val="000B49B4"/>
    <w:rsid w:val="000C60D6"/>
    <w:rsid w:val="000D6F3F"/>
    <w:rsid w:val="00105745"/>
    <w:rsid w:val="00106C44"/>
    <w:rsid w:val="001503EC"/>
    <w:rsid w:val="00170066"/>
    <w:rsid w:val="00193C7B"/>
    <w:rsid w:val="001B5B2C"/>
    <w:rsid w:val="001F7A19"/>
    <w:rsid w:val="002302A0"/>
    <w:rsid w:val="002F6577"/>
    <w:rsid w:val="003432DF"/>
    <w:rsid w:val="003963A5"/>
    <w:rsid w:val="003A6B07"/>
    <w:rsid w:val="003D50CD"/>
    <w:rsid w:val="004A2C2A"/>
    <w:rsid w:val="00551CD3"/>
    <w:rsid w:val="00554628"/>
    <w:rsid w:val="00560F59"/>
    <w:rsid w:val="00576061"/>
    <w:rsid w:val="005876C8"/>
    <w:rsid w:val="005B0C00"/>
    <w:rsid w:val="0060770A"/>
    <w:rsid w:val="006107EA"/>
    <w:rsid w:val="00680DF6"/>
    <w:rsid w:val="006D4725"/>
    <w:rsid w:val="00714C99"/>
    <w:rsid w:val="00726DF3"/>
    <w:rsid w:val="00745ED5"/>
    <w:rsid w:val="00752A3D"/>
    <w:rsid w:val="007B208C"/>
    <w:rsid w:val="007F20DD"/>
    <w:rsid w:val="007F72D7"/>
    <w:rsid w:val="008032B1"/>
    <w:rsid w:val="00806077"/>
    <w:rsid w:val="00823F65"/>
    <w:rsid w:val="00844130"/>
    <w:rsid w:val="00854843"/>
    <w:rsid w:val="008845C1"/>
    <w:rsid w:val="00890CCF"/>
    <w:rsid w:val="0089720E"/>
    <w:rsid w:val="008B3B26"/>
    <w:rsid w:val="008B71AF"/>
    <w:rsid w:val="008C2E7A"/>
    <w:rsid w:val="00956762"/>
    <w:rsid w:val="00A31C56"/>
    <w:rsid w:val="00A4481D"/>
    <w:rsid w:val="00A646DB"/>
    <w:rsid w:val="00A71C40"/>
    <w:rsid w:val="00AA13D5"/>
    <w:rsid w:val="00AC559E"/>
    <w:rsid w:val="00AF0A3B"/>
    <w:rsid w:val="00B72C22"/>
    <w:rsid w:val="00B925C9"/>
    <w:rsid w:val="00BC67CB"/>
    <w:rsid w:val="00BF0804"/>
    <w:rsid w:val="00C0729F"/>
    <w:rsid w:val="00C14E20"/>
    <w:rsid w:val="00C76128"/>
    <w:rsid w:val="00C95199"/>
    <w:rsid w:val="00CB6649"/>
    <w:rsid w:val="00CC439F"/>
    <w:rsid w:val="00CC5F3F"/>
    <w:rsid w:val="00CD3496"/>
    <w:rsid w:val="00D43298"/>
    <w:rsid w:val="00D77AF5"/>
    <w:rsid w:val="00D84F77"/>
    <w:rsid w:val="00D858C8"/>
    <w:rsid w:val="00DB6E16"/>
    <w:rsid w:val="00E50766"/>
    <w:rsid w:val="00E74E15"/>
    <w:rsid w:val="00EE23B3"/>
    <w:rsid w:val="00EE3015"/>
    <w:rsid w:val="00EF1609"/>
    <w:rsid w:val="00F1743F"/>
    <w:rsid w:val="00F3161A"/>
    <w:rsid w:val="00F366B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621F"/>
  <w15:docId w15:val="{D10A7288-872F-48E3-92F5-C9BECA96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Zwykytekst">
    <w:name w:val="Plain Text"/>
    <w:basedOn w:val="Normalny"/>
    <w:link w:val="ZwykytekstZnak"/>
    <w:rsid w:val="00E74E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74E1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horttext">
    <w:name w:val="short_text"/>
    <w:uiPriority w:val="99"/>
    <w:rsid w:val="00823F65"/>
    <w:rPr>
      <w:rFonts w:cs="Times New Roman"/>
    </w:rPr>
  </w:style>
  <w:style w:type="character" w:customStyle="1" w:styleId="hps">
    <w:name w:val="hps"/>
    <w:uiPriority w:val="99"/>
    <w:rsid w:val="00823F65"/>
    <w:rPr>
      <w:rFonts w:cs="Times New Roman"/>
    </w:rPr>
  </w:style>
  <w:style w:type="paragraph" w:styleId="Akapitzlist">
    <w:name w:val="List Paragraph"/>
    <w:basedOn w:val="Normalny"/>
    <w:uiPriority w:val="34"/>
    <w:qFormat/>
    <w:rsid w:val="006077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3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702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Windows User</cp:lastModifiedBy>
  <cp:revision>51</cp:revision>
  <cp:lastPrinted>2018-06-30T18:28:00Z</cp:lastPrinted>
  <dcterms:created xsi:type="dcterms:W3CDTF">2012-11-28T07:00:00Z</dcterms:created>
  <dcterms:modified xsi:type="dcterms:W3CDTF">2018-06-30T18:30:00Z</dcterms:modified>
</cp:coreProperties>
</file>