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F65F" w14:textId="1B7E6099" w:rsidR="00F601D0" w:rsidRPr="0006434D" w:rsidRDefault="0006434D">
      <w:pPr>
        <w:jc w:val="center"/>
        <w:rPr>
          <w:b/>
          <w:lang w:val="en-GB"/>
        </w:rPr>
      </w:pPr>
      <w:r w:rsidRPr="0006434D">
        <w:rPr>
          <w:b/>
          <w:lang w:val="en-GB"/>
        </w:rPr>
        <w:t>FRAMEWORK INTERNSHIP</w:t>
      </w:r>
      <w:r>
        <w:rPr>
          <w:b/>
          <w:lang w:val="en-GB"/>
        </w:rPr>
        <w:t xml:space="preserve"> PLAN</w:t>
      </w:r>
      <w:r w:rsidR="00081B06" w:rsidRPr="0006434D">
        <w:rPr>
          <w:b/>
          <w:lang w:val="en-GB"/>
        </w:rPr>
        <w:t xml:space="preserve"> </w:t>
      </w:r>
      <w:r w:rsidR="00081B06">
        <w:rPr>
          <w:noProof/>
        </w:rPr>
        <w:drawing>
          <wp:anchor distT="0" distB="0" distL="114300" distR="114300" simplePos="0" relativeHeight="251658240" behindDoc="0" locked="0" layoutInCell="1" hidden="0" allowOverlap="1" wp14:anchorId="4EB61216" wp14:editId="39E0AABD">
            <wp:simplePos x="0" y="0"/>
            <wp:positionH relativeFrom="column">
              <wp:posOffset>-10794</wp:posOffset>
            </wp:positionH>
            <wp:positionV relativeFrom="paragraph">
              <wp:posOffset>-404494</wp:posOffset>
            </wp:positionV>
            <wp:extent cx="701040" cy="393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AEAC79" w14:textId="77777777" w:rsidR="00F601D0" w:rsidRPr="0006434D" w:rsidRDefault="00F601D0">
      <w:pPr>
        <w:jc w:val="center"/>
        <w:rPr>
          <w:b/>
          <w:sz w:val="12"/>
          <w:szCs w:val="12"/>
          <w:lang w:val="en-GB"/>
        </w:rPr>
      </w:pPr>
    </w:p>
    <w:tbl>
      <w:tblPr>
        <w:tblStyle w:val="a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601D0" w14:paraId="4CD857E9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1B8B81" w14:textId="77777777" w:rsidR="00F601D0" w:rsidRPr="0006434D" w:rsidRDefault="00F601D0">
            <w:pPr>
              <w:rPr>
                <w:sz w:val="22"/>
                <w:szCs w:val="22"/>
                <w:lang w:val="en-GB"/>
              </w:rPr>
            </w:pPr>
          </w:p>
          <w:p w14:paraId="0BC39CC6" w14:textId="77777777" w:rsidR="00F601D0" w:rsidRDefault="0008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1........................................................................................................................................................</w:t>
            </w:r>
          </w:p>
          <w:p w14:paraId="6A62014A" w14:textId="6E0A64C4" w:rsidR="00F601D0" w:rsidRDefault="00064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434D">
              <w:rPr>
                <w:sz w:val="22"/>
                <w:szCs w:val="22"/>
              </w:rPr>
              <w:t>Student’s</w:t>
            </w:r>
            <w:proofErr w:type="spellEnd"/>
            <w:r w:rsidRPr="0006434D">
              <w:rPr>
                <w:sz w:val="22"/>
                <w:szCs w:val="22"/>
              </w:rPr>
              <w:t xml:space="preserve"> full name</w:t>
            </w:r>
          </w:p>
        </w:tc>
      </w:tr>
      <w:tr w:rsidR="00F601D0" w14:paraId="55439BEA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24B" w14:textId="77777777" w:rsidR="00F601D0" w:rsidRDefault="00F601D0">
            <w:pPr>
              <w:rPr>
                <w:sz w:val="22"/>
                <w:szCs w:val="22"/>
              </w:rPr>
            </w:pPr>
          </w:p>
          <w:p w14:paraId="0C7A6943" w14:textId="77777777" w:rsidR="00F601D0" w:rsidRDefault="0008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2........................................................................................................................................................</w:t>
            </w:r>
          </w:p>
          <w:p w14:paraId="4F24E3CA" w14:textId="20F4E538" w:rsidR="00F601D0" w:rsidRDefault="00064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434D">
              <w:rPr>
                <w:sz w:val="22"/>
                <w:szCs w:val="22"/>
              </w:rPr>
              <w:t>Permanent residence address</w:t>
            </w:r>
          </w:p>
        </w:tc>
      </w:tr>
      <w:tr w:rsidR="00F601D0" w14:paraId="2152D247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08D" w14:textId="77777777" w:rsidR="00F601D0" w:rsidRDefault="00F601D0">
            <w:pPr>
              <w:rPr>
                <w:sz w:val="22"/>
                <w:szCs w:val="22"/>
              </w:rPr>
            </w:pPr>
          </w:p>
          <w:p w14:paraId="1C3C0452" w14:textId="77777777" w:rsidR="00F601D0" w:rsidRDefault="0008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3........................................................................................................................................................</w:t>
            </w:r>
          </w:p>
          <w:p w14:paraId="457E8220" w14:textId="4D3C64D4" w:rsidR="00F601D0" w:rsidRDefault="00064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6434D">
              <w:rPr>
                <w:sz w:val="22"/>
                <w:szCs w:val="22"/>
              </w:rPr>
              <w:t>Internship</w:t>
            </w:r>
            <w:proofErr w:type="spellEnd"/>
            <w:r w:rsidRPr="0006434D">
              <w:rPr>
                <w:sz w:val="22"/>
                <w:szCs w:val="22"/>
              </w:rPr>
              <w:t xml:space="preserve"> period</w:t>
            </w:r>
          </w:p>
        </w:tc>
      </w:tr>
      <w:tr w:rsidR="00F601D0" w14:paraId="70B19A71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59C0AB" w14:textId="77777777" w:rsidR="00F601D0" w:rsidRDefault="00F601D0">
            <w:pPr>
              <w:rPr>
                <w:sz w:val="22"/>
                <w:szCs w:val="22"/>
              </w:rPr>
            </w:pPr>
          </w:p>
          <w:p w14:paraId="6B410F8C" w14:textId="77777777" w:rsidR="00F601D0" w:rsidRDefault="0008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4.......................................................................................................................................................</w:t>
            </w:r>
          </w:p>
          <w:p w14:paraId="39FE6D3D" w14:textId="0841D555" w:rsidR="00F601D0" w:rsidRDefault="00064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434D">
              <w:rPr>
                <w:sz w:val="22"/>
                <w:szCs w:val="22"/>
              </w:rPr>
              <w:t>Company name and address</w:t>
            </w:r>
          </w:p>
        </w:tc>
      </w:tr>
      <w:tr w:rsidR="00F601D0" w:rsidRPr="0006434D" w14:paraId="25F848AC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E6B9" w14:textId="77777777" w:rsidR="00F601D0" w:rsidRDefault="00F601D0">
            <w:pPr>
              <w:rPr>
                <w:sz w:val="22"/>
                <w:szCs w:val="22"/>
              </w:rPr>
            </w:pPr>
          </w:p>
          <w:p w14:paraId="676622D8" w14:textId="2BFD3178" w:rsidR="00F601D0" w:rsidRDefault="0008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5...........................................</w:t>
            </w:r>
            <w:r w:rsidR="002C13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14:paraId="545397ED" w14:textId="03344B85" w:rsidR="00F601D0" w:rsidRPr="0006434D" w:rsidRDefault="0006434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06434D">
              <w:rPr>
                <w:sz w:val="22"/>
                <w:szCs w:val="22"/>
                <w:lang w:val="en-GB"/>
              </w:rPr>
              <w:t>Contact person at the company (name and surname, contact phone number)</w:t>
            </w:r>
          </w:p>
        </w:tc>
      </w:tr>
      <w:tr w:rsidR="00F601D0" w:rsidRPr="0006434D" w14:paraId="16D594E9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CD8B" w14:textId="77777777" w:rsidR="00F601D0" w:rsidRPr="0006434D" w:rsidRDefault="00F601D0">
            <w:pPr>
              <w:rPr>
                <w:sz w:val="22"/>
                <w:szCs w:val="22"/>
                <w:lang w:val="en-GB"/>
              </w:rPr>
            </w:pPr>
          </w:p>
          <w:p w14:paraId="5B09381E" w14:textId="3F39EB1B" w:rsidR="00F601D0" w:rsidRPr="0006434D" w:rsidRDefault="002C1334">
            <w:pPr>
              <w:rPr>
                <w:sz w:val="22"/>
                <w:szCs w:val="22"/>
                <w:lang w:val="en-GB"/>
              </w:rPr>
            </w:pPr>
            <w:r w:rsidRPr="0006434D">
              <w:rPr>
                <w:sz w:val="22"/>
                <w:szCs w:val="22"/>
                <w:lang w:val="en-GB"/>
              </w:rPr>
              <w:t>6</w:t>
            </w:r>
            <w:r w:rsidR="00081B06" w:rsidRPr="0006434D">
              <w:rPr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</w:t>
            </w:r>
          </w:p>
          <w:p w14:paraId="0BBAC2F3" w14:textId="69E60026" w:rsidR="00F601D0" w:rsidRPr="0006434D" w:rsidRDefault="0006434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  <w:r w:rsidRPr="0006434D">
              <w:rPr>
                <w:sz w:val="22"/>
                <w:szCs w:val="22"/>
                <w:lang w:val="en-GB"/>
              </w:rPr>
              <w:t>Student ID number</w:t>
            </w:r>
          </w:p>
        </w:tc>
      </w:tr>
    </w:tbl>
    <w:p w14:paraId="1ABE5DB4" w14:textId="77777777" w:rsidR="00F601D0" w:rsidRPr="0006434D" w:rsidRDefault="00F601D0">
      <w:pPr>
        <w:rPr>
          <w:sz w:val="22"/>
          <w:szCs w:val="22"/>
          <w:lang w:val="en-GB"/>
        </w:rPr>
      </w:pPr>
    </w:p>
    <w:p w14:paraId="688EA1F2" w14:textId="77777777" w:rsidR="002C1334" w:rsidRPr="0006434D" w:rsidRDefault="002C1334">
      <w:pPr>
        <w:rPr>
          <w:sz w:val="22"/>
          <w:szCs w:val="22"/>
          <w:lang w:val="en-GB"/>
        </w:rPr>
      </w:pPr>
    </w:p>
    <w:tbl>
      <w:tblPr>
        <w:tblStyle w:val="a0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F601D0" w14:paraId="49A712AA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1D7891" w14:textId="5718C256" w:rsidR="00F601D0" w:rsidRDefault="0008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="00645203" w:rsidRPr="00645203">
              <w:rPr>
                <w:sz w:val="22"/>
                <w:szCs w:val="22"/>
              </w:rPr>
              <w:t xml:space="preserve">Framework </w:t>
            </w:r>
            <w:proofErr w:type="spellStart"/>
            <w:r w:rsidR="00645203" w:rsidRPr="00645203">
              <w:rPr>
                <w:sz w:val="22"/>
                <w:szCs w:val="22"/>
              </w:rPr>
              <w:t>Internship</w:t>
            </w:r>
            <w:proofErr w:type="spellEnd"/>
            <w:r w:rsidR="00645203" w:rsidRPr="00645203">
              <w:rPr>
                <w:sz w:val="22"/>
                <w:szCs w:val="22"/>
              </w:rPr>
              <w:t xml:space="preserve"> </w:t>
            </w:r>
            <w:proofErr w:type="spellStart"/>
            <w:r w:rsidR="00645203" w:rsidRPr="00645203">
              <w:rPr>
                <w:sz w:val="22"/>
                <w:szCs w:val="22"/>
              </w:rPr>
              <w:t>Programme</w:t>
            </w:r>
            <w:proofErr w:type="spellEnd"/>
          </w:p>
        </w:tc>
      </w:tr>
    </w:tbl>
    <w:tbl>
      <w:tblPr>
        <w:tblW w:w="9493" w:type="dxa"/>
        <w:tblLook w:val="04A0" w:firstRow="1" w:lastRow="0" w:firstColumn="1" w:lastColumn="0" w:noHBand="0" w:noVBand="1"/>
      </w:tblPr>
      <w:tblGrid>
        <w:gridCol w:w="1680"/>
        <w:gridCol w:w="3135"/>
        <w:gridCol w:w="4678"/>
      </w:tblGrid>
      <w:tr w:rsidR="002C1334" w:rsidRPr="008F1B39" w14:paraId="1630A731" w14:textId="77777777" w:rsidTr="002C1334">
        <w:trPr>
          <w:trHeight w:val="2100"/>
        </w:trPr>
        <w:tc>
          <w:tcPr>
            <w:tcW w:w="168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shd w:val="clear" w:color="000000" w:fill="CAEDFB"/>
            <w:vAlign w:val="center"/>
            <w:hideMark/>
          </w:tcPr>
          <w:p w14:paraId="4BF891FF" w14:textId="16908E40" w:rsidR="00CC21A5" w:rsidRPr="00CC21A5" w:rsidRDefault="00645203" w:rsidP="002C1334">
            <w:pPr>
              <w:jc w:val="center"/>
              <w:rPr>
                <w:color w:val="000000" w:themeColor="text1"/>
                <w:lang w:eastAsia="en-GB"/>
              </w:rPr>
            </w:pPr>
            <w:r w:rsidRPr="00645203">
              <w:rPr>
                <w:b/>
                <w:bCs/>
                <w:color w:val="000000" w:themeColor="text1"/>
                <w:lang w:val="en-GB" w:eastAsia="en-GB"/>
              </w:rPr>
              <w:t xml:space="preserve">Period </w:t>
            </w:r>
            <w:r w:rsidRPr="00645203">
              <w:rPr>
                <w:color w:val="000000" w:themeColor="text1"/>
                <w:lang w:val="en-GB" w:eastAsia="en-GB"/>
              </w:rPr>
              <w:t xml:space="preserve">(each stage corresponds to approx. </w:t>
            </w:r>
            <w:r w:rsidRPr="00645203">
              <w:rPr>
                <w:color w:val="000000" w:themeColor="text1"/>
                <w:lang w:eastAsia="en-GB"/>
              </w:rPr>
              <w:t xml:space="preserve">25% of the </w:t>
            </w:r>
            <w:proofErr w:type="spellStart"/>
            <w:r w:rsidRPr="00645203">
              <w:rPr>
                <w:color w:val="000000" w:themeColor="text1"/>
                <w:lang w:eastAsia="en-GB"/>
              </w:rPr>
              <w:t>internship</w:t>
            </w:r>
            <w:proofErr w:type="spellEnd"/>
            <w:r w:rsidRPr="00645203">
              <w:rPr>
                <w:color w:val="000000" w:themeColor="text1"/>
                <w:lang w:eastAsia="en-GB"/>
              </w:rPr>
              <w:t xml:space="preserve"> </w:t>
            </w:r>
            <w:proofErr w:type="spellStart"/>
            <w:r w:rsidRPr="00645203">
              <w:rPr>
                <w:color w:val="000000" w:themeColor="text1"/>
                <w:lang w:eastAsia="en-GB"/>
              </w:rPr>
              <w:t>duration</w:t>
            </w:r>
            <w:proofErr w:type="spellEnd"/>
            <w:r w:rsidRPr="00645203">
              <w:rPr>
                <w:color w:val="000000" w:themeColor="text1"/>
                <w:lang w:eastAsia="en-GB"/>
              </w:rPr>
              <w:t>)</w:t>
            </w:r>
          </w:p>
        </w:tc>
        <w:tc>
          <w:tcPr>
            <w:tcW w:w="3135" w:type="dxa"/>
            <w:tcBorders>
              <w:top w:val="single" w:sz="4" w:space="0" w:color="104861"/>
              <w:left w:val="nil"/>
              <w:bottom w:val="single" w:sz="4" w:space="0" w:color="104861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05B2D7" w14:textId="05331FA0" w:rsidR="002C1334" w:rsidRPr="00645203" w:rsidRDefault="00645203" w:rsidP="002C1334">
            <w:pPr>
              <w:jc w:val="center"/>
              <w:rPr>
                <w:b/>
                <w:bCs/>
                <w:color w:val="000000" w:themeColor="text1"/>
                <w:lang w:val="en-GB" w:eastAsia="en-GB"/>
              </w:rPr>
            </w:pPr>
            <w:r w:rsidRPr="00645203">
              <w:rPr>
                <w:b/>
                <w:bCs/>
                <w:color w:val="000000" w:themeColor="text1"/>
                <w:lang w:val="en-GB" w:eastAsia="en-GB"/>
              </w:rPr>
              <w:t xml:space="preserve">General description of tasks/activities </w:t>
            </w:r>
            <w:r w:rsidRPr="00645203">
              <w:rPr>
                <w:color w:val="000000" w:themeColor="text1"/>
                <w:lang w:val="en-GB" w:eastAsia="en-GB"/>
              </w:rPr>
              <w:t>(limit: 200 words per field)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</w:tcPr>
          <w:p w14:paraId="67AA955B" w14:textId="729ADAAC" w:rsidR="00BE389E" w:rsidRPr="008F1B39" w:rsidRDefault="008F1B39" w:rsidP="002C1334">
            <w:pPr>
              <w:jc w:val="center"/>
              <w:rPr>
                <w:b/>
                <w:bCs/>
                <w:color w:val="000000" w:themeColor="text1"/>
                <w:lang w:val="en-GB" w:eastAsia="en-GB"/>
              </w:rPr>
            </w:pPr>
            <w:r w:rsidRPr="008F1B39">
              <w:rPr>
                <w:b/>
                <w:bCs/>
                <w:color w:val="000000" w:themeColor="text1"/>
                <w:lang w:val="en-GB" w:eastAsia="en-GB"/>
              </w:rPr>
              <w:t xml:space="preserve">List of activities </w:t>
            </w:r>
            <w:r w:rsidRPr="008F1B39">
              <w:rPr>
                <w:color w:val="000000" w:themeColor="text1"/>
                <w:lang w:val="en-GB" w:eastAsia="en-GB"/>
              </w:rPr>
              <w:t>(minimum 2 activities per week)</w:t>
            </w:r>
          </w:p>
        </w:tc>
      </w:tr>
      <w:tr w:rsidR="002C1334" w:rsidRPr="00DA4870" w14:paraId="513EDDBD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noWrap/>
            <w:vAlign w:val="center"/>
            <w:hideMark/>
          </w:tcPr>
          <w:p w14:paraId="638AC230" w14:textId="1CA5EDCB" w:rsidR="002C1334" w:rsidRPr="002C1334" w:rsidRDefault="008F1B39" w:rsidP="002550B2">
            <w:pPr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Stage</w:t>
            </w:r>
            <w:proofErr w:type="spellEnd"/>
            <w:r>
              <w:rPr>
                <w:color w:val="000000"/>
                <w:lang w:eastAsia="en-GB"/>
              </w:rPr>
              <w:t xml:space="preserve"> 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5D489EE7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A3C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A1:</w:t>
            </w:r>
          </w:p>
          <w:p w14:paraId="4335133A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A2:</w:t>
            </w:r>
          </w:p>
          <w:p w14:paraId="456866DC" w14:textId="0A2BB18D" w:rsidR="00BE389E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A3:</w:t>
            </w:r>
          </w:p>
        </w:tc>
      </w:tr>
      <w:tr w:rsidR="002C1334" w:rsidRPr="00DA4870" w14:paraId="607CAE86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noWrap/>
            <w:vAlign w:val="center"/>
            <w:hideMark/>
          </w:tcPr>
          <w:p w14:paraId="73CD7100" w14:textId="2956F2D6" w:rsidR="002C1334" w:rsidRPr="002C1334" w:rsidRDefault="008F1B39" w:rsidP="002550B2">
            <w:pPr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Stage</w:t>
            </w:r>
            <w:proofErr w:type="spellEnd"/>
            <w:r w:rsidR="00CC21A5">
              <w:rPr>
                <w:color w:val="000000"/>
                <w:lang w:eastAsia="en-GB"/>
              </w:rPr>
              <w:t xml:space="preserve"> </w:t>
            </w:r>
            <w:r w:rsidR="002C1334" w:rsidRPr="002C1334">
              <w:rPr>
                <w:color w:val="000000"/>
                <w:lang w:eastAsia="en-GB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2B7508EF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7D15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A5:</w:t>
            </w:r>
          </w:p>
          <w:p w14:paraId="2F9F7AAD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A6:</w:t>
            </w:r>
          </w:p>
          <w:p w14:paraId="143215D8" w14:textId="730687F1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A7:</w:t>
            </w:r>
          </w:p>
        </w:tc>
      </w:tr>
      <w:tr w:rsidR="002C1334" w:rsidRPr="00DA4870" w14:paraId="12502193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noWrap/>
            <w:vAlign w:val="center"/>
            <w:hideMark/>
          </w:tcPr>
          <w:p w14:paraId="2A402738" w14:textId="5E433246" w:rsidR="002C1334" w:rsidRPr="002C1334" w:rsidRDefault="008F1B39" w:rsidP="002550B2">
            <w:pPr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Stage</w:t>
            </w:r>
            <w:proofErr w:type="spellEnd"/>
            <w:r>
              <w:rPr>
                <w:color w:val="000000"/>
                <w:lang w:eastAsia="en-GB"/>
              </w:rPr>
              <w:t xml:space="preserve"> </w:t>
            </w:r>
            <w:r w:rsidR="002C1334" w:rsidRPr="002C1334">
              <w:rPr>
                <w:color w:val="000000"/>
                <w:lang w:eastAsia="en-GB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7A2D4F54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90A2" w14:textId="77777777" w:rsid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A8:</w:t>
            </w:r>
          </w:p>
          <w:p w14:paraId="37494E5D" w14:textId="4C5AD561" w:rsidR="00BE389E" w:rsidRPr="002C1334" w:rsidRDefault="00BE389E" w:rsidP="002550B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A9:</w:t>
            </w:r>
          </w:p>
        </w:tc>
      </w:tr>
      <w:tr w:rsidR="002C1334" w:rsidRPr="00DA4870" w14:paraId="21E587B3" w14:textId="77777777" w:rsidTr="002C1334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noWrap/>
            <w:vAlign w:val="center"/>
            <w:hideMark/>
          </w:tcPr>
          <w:p w14:paraId="2724CB70" w14:textId="42298D7F" w:rsidR="002C1334" w:rsidRPr="002C1334" w:rsidRDefault="008F1B39" w:rsidP="002550B2">
            <w:pPr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Stage</w:t>
            </w:r>
            <w:proofErr w:type="spellEnd"/>
            <w:r w:rsidR="002C1334" w:rsidRPr="002C1334">
              <w:rPr>
                <w:color w:val="000000"/>
                <w:lang w:eastAsia="en-GB"/>
              </w:rPr>
              <w:t xml:space="preserve"> 4</w:t>
            </w:r>
          </w:p>
          <w:p w14:paraId="499D42A8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3112FF00" w14:textId="77777777" w:rsidR="002C1334" w:rsidRP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627" w14:textId="77777777" w:rsidR="002C1334" w:rsidRDefault="002C1334" w:rsidP="002550B2">
            <w:pPr>
              <w:rPr>
                <w:color w:val="000000"/>
                <w:lang w:eastAsia="en-GB"/>
              </w:rPr>
            </w:pPr>
            <w:r w:rsidRPr="002C1334">
              <w:rPr>
                <w:color w:val="000000"/>
                <w:lang w:eastAsia="en-GB"/>
              </w:rPr>
              <w:t>A</w:t>
            </w:r>
            <w:r w:rsidR="00BE389E">
              <w:rPr>
                <w:color w:val="000000"/>
                <w:lang w:eastAsia="en-GB"/>
              </w:rPr>
              <w:t>10</w:t>
            </w:r>
            <w:r w:rsidRPr="002C1334">
              <w:rPr>
                <w:color w:val="000000"/>
                <w:lang w:eastAsia="en-GB"/>
              </w:rPr>
              <w:t>:</w:t>
            </w:r>
          </w:p>
          <w:p w14:paraId="40CD5FEB" w14:textId="56ED5598" w:rsidR="00BE389E" w:rsidRPr="002C1334" w:rsidRDefault="00BE389E" w:rsidP="002550B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A11:</w:t>
            </w:r>
          </w:p>
        </w:tc>
      </w:tr>
    </w:tbl>
    <w:p w14:paraId="00652820" w14:textId="77777777" w:rsidR="002C1334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4314695F" w14:textId="77777777" w:rsidR="002C1334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0EEE6448" w14:textId="77777777" w:rsidR="002C1334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45168732" w14:textId="77777777" w:rsidR="002C1334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p w14:paraId="1109C176" w14:textId="77777777" w:rsidR="002C1334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Style w:val="a2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366"/>
      </w:tblGrid>
      <w:tr w:rsidR="002C1334" w:rsidRPr="008F1B39" w14:paraId="3583A713" w14:textId="77777777" w:rsidTr="002550B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E926D6" w14:textId="7FE7D640" w:rsidR="002C1334" w:rsidRPr="008F1B39" w:rsidRDefault="008F1B39" w:rsidP="002550B2">
            <w:pPr>
              <w:rPr>
                <w:sz w:val="22"/>
                <w:szCs w:val="22"/>
                <w:lang w:val="en-GB"/>
              </w:rPr>
            </w:pPr>
            <w:r w:rsidRPr="008F1B39">
              <w:rPr>
                <w:sz w:val="22"/>
                <w:szCs w:val="22"/>
                <w:lang w:val="en-GB"/>
              </w:rPr>
              <w:t>Compliance with the field of study</w:t>
            </w:r>
          </w:p>
        </w:tc>
      </w:tr>
      <w:tr w:rsidR="002C1334" w14:paraId="400134C7" w14:textId="77777777" w:rsidTr="002550B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4CA3" w14:textId="77777777" w:rsidR="002C1334" w:rsidRPr="008F1B39" w:rsidRDefault="002C1334" w:rsidP="002550B2">
            <w:pPr>
              <w:rPr>
                <w:sz w:val="22"/>
                <w:szCs w:val="22"/>
                <w:lang w:val="en-GB"/>
              </w:rPr>
            </w:pPr>
          </w:p>
          <w:p w14:paraId="21BF4FF2" w14:textId="09754B0F" w:rsidR="002C1334" w:rsidRDefault="008F1B39" w:rsidP="002550B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Dean’s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Plenipotentiary</w:t>
            </w:r>
            <w:proofErr w:type="spellEnd"/>
            <w:r>
              <w:rPr>
                <w:sz w:val="22"/>
                <w:szCs w:val="22"/>
              </w:rPr>
              <w:t xml:space="preserve"> for </w:t>
            </w:r>
            <w:proofErr w:type="spellStart"/>
            <w:r>
              <w:rPr>
                <w:sz w:val="22"/>
                <w:szCs w:val="22"/>
              </w:rPr>
              <w:t>internships</w:t>
            </w:r>
            <w:proofErr w:type="spellEnd"/>
          </w:p>
          <w:p w14:paraId="3ED6582B" w14:textId="12E6E3A2" w:rsidR="002C1334" w:rsidRDefault="002C1334" w:rsidP="002550B2">
            <w:pPr>
              <w:rPr>
                <w:sz w:val="22"/>
                <w:szCs w:val="22"/>
              </w:rPr>
            </w:pPr>
          </w:p>
        </w:tc>
      </w:tr>
      <w:tr w:rsidR="002C1334" w:rsidRPr="008F1B39" w14:paraId="6079F833" w14:textId="77777777" w:rsidTr="0073622A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875E" w14:textId="504E33B3" w:rsidR="002C1334" w:rsidRPr="008F1B39" w:rsidRDefault="008F1B39" w:rsidP="002C1334">
            <w:pPr>
              <w:rPr>
                <w:iCs/>
                <w:sz w:val="22"/>
                <w:szCs w:val="22"/>
                <w:lang w:val="en-GB"/>
              </w:rPr>
            </w:pPr>
            <w:r w:rsidRPr="008F1B39">
              <w:rPr>
                <w:sz w:val="22"/>
                <w:szCs w:val="22"/>
                <w:lang w:val="en-GB"/>
              </w:rPr>
              <w:t xml:space="preserve">The internship plan is consistent with the </w:t>
            </w:r>
            <w:r>
              <w:rPr>
                <w:sz w:val="22"/>
                <w:szCs w:val="22"/>
                <w:lang w:val="en-GB"/>
              </w:rPr>
              <w:t xml:space="preserve">programme </w:t>
            </w:r>
            <w:r w:rsidRPr="008F1B39">
              <w:rPr>
                <w:sz w:val="22"/>
                <w:szCs w:val="22"/>
                <w:lang w:val="en-GB"/>
              </w:rPr>
              <w:t>of study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A81B" w14:textId="77777777" w:rsidR="002C1334" w:rsidRPr="008F1B39" w:rsidRDefault="002C1334" w:rsidP="002550B2">
            <w:pPr>
              <w:jc w:val="right"/>
              <w:rPr>
                <w:i/>
                <w:sz w:val="22"/>
                <w:szCs w:val="22"/>
                <w:lang w:val="en-GB"/>
              </w:rPr>
            </w:pPr>
          </w:p>
          <w:p w14:paraId="6CF770CB" w14:textId="49C5A89B" w:rsidR="002C1334" w:rsidRDefault="002C1334" w:rsidP="002550B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…………....................................</w:t>
            </w:r>
          </w:p>
          <w:p w14:paraId="0DE9E16E" w14:textId="50998A70" w:rsidR="002C1334" w:rsidRPr="008F1B39" w:rsidRDefault="008F1B39" w:rsidP="002550B2">
            <w:pPr>
              <w:jc w:val="right"/>
              <w:rPr>
                <w:sz w:val="22"/>
                <w:szCs w:val="22"/>
                <w:lang w:val="en-GB"/>
              </w:rPr>
            </w:pPr>
            <w:r w:rsidRPr="008F1B39">
              <w:rPr>
                <w:i/>
                <w:sz w:val="20"/>
                <w:szCs w:val="20"/>
                <w:lang w:val="en-GB"/>
              </w:rPr>
              <w:t>Date and signature of the Dean’s Plenipotentiary for internships</w:t>
            </w:r>
          </w:p>
        </w:tc>
      </w:tr>
    </w:tbl>
    <w:p w14:paraId="66EFBADE" w14:textId="77777777" w:rsidR="002C1334" w:rsidRPr="008F1B39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  <w:lang w:val="en-GB"/>
        </w:rPr>
      </w:pPr>
    </w:p>
    <w:p w14:paraId="1A51B77A" w14:textId="77777777" w:rsidR="002C1334" w:rsidRPr="008F1B39" w:rsidRDefault="002C1334">
      <w:pPr>
        <w:pStyle w:val="Title"/>
        <w:spacing w:line="240" w:lineRule="auto"/>
        <w:ind w:right="-284"/>
        <w:jc w:val="right"/>
        <w:rPr>
          <w:rFonts w:ascii="Times New Roman" w:hAnsi="Times New Roman" w:cs="Times New Roman"/>
          <w:b w:val="0"/>
          <w:sz w:val="18"/>
          <w:szCs w:val="18"/>
          <w:lang w:val="en-GB"/>
        </w:rPr>
      </w:pPr>
    </w:p>
    <w:p w14:paraId="6AD922C8" w14:textId="77777777" w:rsidR="00F601D0" w:rsidRPr="008F1B39" w:rsidRDefault="00F601D0">
      <w:pPr>
        <w:jc w:val="right"/>
        <w:rPr>
          <w:sz w:val="18"/>
          <w:szCs w:val="18"/>
          <w:lang w:val="en-GB"/>
        </w:rPr>
      </w:pPr>
    </w:p>
    <w:tbl>
      <w:tblPr>
        <w:tblStyle w:val="a1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069"/>
      </w:tblGrid>
      <w:tr w:rsidR="00F601D0" w:rsidRPr="008F1B39" w14:paraId="42E21304" w14:textId="77777777" w:rsidTr="002C1334">
        <w:trPr>
          <w:trHeight w:val="40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18497F" w14:textId="77777777" w:rsidR="00F601D0" w:rsidRPr="008F1B39" w:rsidRDefault="00F601D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C843E8" w14:textId="38C1292E" w:rsidR="00F601D0" w:rsidRPr="008F1B39" w:rsidRDefault="008F1B39">
            <w:pPr>
              <w:jc w:val="center"/>
              <w:rPr>
                <w:sz w:val="22"/>
                <w:szCs w:val="22"/>
                <w:lang w:val="en-GB"/>
              </w:rPr>
            </w:pPr>
            <w:r w:rsidRPr="008F1B39">
              <w:rPr>
                <w:sz w:val="22"/>
                <w:szCs w:val="22"/>
                <w:lang w:val="en-GB"/>
              </w:rPr>
              <w:t>Date and signature of the student</w:t>
            </w:r>
          </w:p>
        </w:tc>
      </w:tr>
      <w:tr w:rsidR="00F601D0" w:rsidRPr="008F1B39" w14:paraId="147C923D" w14:textId="77777777" w:rsidTr="002C1334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06454" w14:textId="77777777" w:rsidR="00F601D0" w:rsidRPr="008F1B39" w:rsidRDefault="00F601D0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F98" w14:textId="77777777" w:rsidR="00F601D0" w:rsidRPr="008F1B39" w:rsidRDefault="00F601D0">
            <w:pPr>
              <w:rPr>
                <w:sz w:val="22"/>
                <w:szCs w:val="22"/>
                <w:lang w:val="en-GB"/>
              </w:rPr>
            </w:pPr>
          </w:p>
          <w:p w14:paraId="4C953E1C" w14:textId="77777777" w:rsidR="00F601D0" w:rsidRPr="008F1B39" w:rsidRDefault="00F601D0">
            <w:pPr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</w:tbl>
    <w:p w14:paraId="0A02EE61" w14:textId="77777777" w:rsidR="00F601D0" w:rsidRPr="008F1B39" w:rsidRDefault="00F601D0">
      <w:pPr>
        <w:rPr>
          <w:sz w:val="16"/>
          <w:szCs w:val="16"/>
          <w:lang w:val="en-GB"/>
        </w:rPr>
      </w:pPr>
    </w:p>
    <w:p w14:paraId="62B63303" w14:textId="77777777" w:rsidR="002C1334" w:rsidRPr="008F1B39" w:rsidRDefault="002C1334">
      <w:pPr>
        <w:rPr>
          <w:sz w:val="16"/>
          <w:szCs w:val="16"/>
          <w:lang w:val="en-GB"/>
        </w:rPr>
      </w:pPr>
    </w:p>
    <w:tbl>
      <w:tblPr>
        <w:tblStyle w:val="a2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F601D0" w14:paraId="150C5E45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7FA5E7" w14:textId="1BFD97E1" w:rsidR="00F601D0" w:rsidRDefault="008F1B39">
            <w:pPr>
              <w:rPr>
                <w:sz w:val="22"/>
                <w:szCs w:val="22"/>
              </w:rPr>
            </w:pPr>
            <w:proofErr w:type="spellStart"/>
            <w:r w:rsidRPr="008F1B39">
              <w:rPr>
                <w:sz w:val="22"/>
                <w:szCs w:val="22"/>
              </w:rPr>
              <w:t>Dean’s</w:t>
            </w:r>
            <w:proofErr w:type="spellEnd"/>
            <w:r w:rsidRPr="008F1B39">
              <w:rPr>
                <w:sz w:val="22"/>
                <w:szCs w:val="22"/>
              </w:rPr>
              <w:t xml:space="preserve"> </w:t>
            </w:r>
            <w:proofErr w:type="spellStart"/>
            <w:r w:rsidRPr="008F1B39">
              <w:rPr>
                <w:sz w:val="22"/>
                <w:szCs w:val="22"/>
              </w:rPr>
              <w:t>decision</w:t>
            </w:r>
            <w:proofErr w:type="spellEnd"/>
          </w:p>
        </w:tc>
      </w:tr>
      <w:tr w:rsidR="00F601D0" w:rsidRPr="008F1B39" w14:paraId="56E61B6C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0353" w14:textId="77777777" w:rsidR="002C1334" w:rsidRPr="008F1B39" w:rsidRDefault="002C1334">
            <w:pPr>
              <w:rPr>
                <w:sz w:val="22"/>
                <w:szCs w:val="22"/>
                <w:lang w:val="en-GB"/>
              </w:rPr>
            </w:pPr>
          </w:p>
          <w:p w14:paraId="16893E42" w14:textId="6822795D" w:rsidR="00F601D0" w:rsidRPr="008F1B39" w:rsidRDefault="008F1B39">
            <w:pPr>
              <w:rPr>
                <w:sz w:val="22"/>
                <w:szCs w:val="22"/>
                <w:lang w:val="en-GB"/>
              </w:rPr>
            </w:pPr>
            <w:r w:rsidRPr="008F1B39">
              <w:rPr>
                <w:sz w:val="22"/>
                <w:szCs w:val="22"/>
                <w:lang w:val="en-GB"/>
              </w:rPr>
              <w:t xml:space="preserve">I </w:t>
            </w:r>
            <w:r w:rsidRPr="008F1B39">
              <w:rPr>
                <w:sz w:val="22"/>
                <w:szCs w:val="22"/>
                <w:lang w:val="en-GB"/>
              </w:rPr>
              <w:t>approve the framework internship plan</w:t>
            </w:r>
          </w:p>
          <w:p w14:paraId="2A261E81" w14:textId="77777777" w:rsidR="00F601D0" w:rsidRDefault="00081B0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....................................</w:t>
            </w:r>
          </w:p>
          <w:p w14:paraId="136CFB01" w14:textId="215FEEEA" w:rsidR="00F601D0" w:rsidRPr="008F1B39" w:rsidRDefault="008F1B39">
            <w:pPr>
              <w:jc w:val="right"/>
              <w:rPr>
                <w:sz w:val="22"/>
                <w:szCs w:val="22"/>
                <w:lang w:val="en-GB"/>
              </w:rPr>
            </w:pPr>
            <w:r w:rsidRPr="008F1B39">
              <w:rPr>
                <w:i/>
                <w:sz w:val="22"/>
                <w:szCs w:val="22"/>
                <w:lang w:val="en-GB"/>
              </w:rPr>
              <w:t>Date and signature of the Dean</w:t>
            </w:r>
          </w:p>
        </w:tc>
      </w:tr>
    </w:tbl>
    <w:p w14:paraId="54B6D1B4" w14:textId="77777777" w:rsidR="00F601D0" w:rsidRPr="008F1B39" w:rsidRDefault="00F601D0">
      <w:pPr>
        <w:rPr>
          <w:sz w:val="22"/>
          <w:szCs w:val="22"/>
          <w:lang w:val="en-GB"/>
        </w:rPr>
      </w:pPr>
    </w:p>
    <w:p w14:paraId="0497CD92" w14:textId="77777777" w:rsidR="00F601D0" w:rsidRPr="008F1B39" w:rsidRDefault="00F601D0">
      <w:pPr>
        <w:rPr>
          <w:lang w:val="en-GB"/>
        </w:rPr>
      </w:pPr>
      <w:bookmarkStart w:id="0" w:name="_heading=h.gjdgxs" w:colFirst="0" w:colLast="0"/>
      <w:bookmarkEnd w:id="0"/>
    </w:p>
    <w:sectPr w:rsidR="00F601D0" w:rsidRPr="008F1B39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B376" w14:textId="77777777" w:rsidR="00562AD1" w:rsidRDefault="00562AD1">
      <w:r>
        <w:separator/>
      </w:r>
    </w:p>
  </w:endnote>
  <w:endnote w:type="continuationSeparator" w:id="0">
    <w:p w14:paraId="71111641" w14:textId="77777777" w:rsidR="00562AD1" w:rsidRDefault="0056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0182" w14:textId="77777777" w:rsidR="00562AD1" w:rsidRDefault="00562AD1">
      <w:r>
        <w:separator/>
      </w:r>
    </w:p>
  </w:footnote>
  <w:footnote w:type="continuationSeparator" w:id="0">
    <w:p w14:paraId="0173E5B6" w14:textId="77777777" w:rsidR="00562AD1" w:rsidRDefault="0056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A0B4" w14:textId="6A0D3B0B" w:rsidR="00F601D0" w:rsidRDefault="007362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bookmarkStart w:id="1" w:name="_Hlk157705352"/>
    <w:bookmarkStart w:id="2" w:name="_Hlk157705353"/>
    <w:bookmarkStart w:id="3" w:name="_Hlk157705354"/>
    <w:bookmarkStart w:id="4" w:name="_Hlk157705355"/>
    <w:r>
      <w:rPr>
        <w:rFonts w:ascii="Calibri" w:eastAsia="Calibri" w:hAnsi="Calibri" w:cs="Calibri"/>
      </w:rPr>
      <w:t>6</w:t>
    </w:r>
    <w:r w:rsidR="00081B06">
      <w:rPr>
        <w:rFonts w:ascii="Calibri" w:eastAsia="Calibri" w:hAnsi="Calibri" w:cs="Calibri"/>
      </w:rPr>
      <w:t>/202</w:t>
    </w:r>
    <w:r w:rsidR="00BE389E">
      <w:rPr>
        <w:rFonts w:ascii="Calibri" w:eastAsia="Calibri" w:hAnsi="Calibri" w:cs="Calibri"/>
      </w:rPr>
      <w:t>5</w:t>
    </w:r>
    <w:r w:rsidR="00081B06">
      <w:rPr>
        <w:rFonts w:ascii="Calibri" w:eastAsia="Calibri" w:hAnsi="Calibri" w:cs="Calibri"/>
      </w:rPr>
      <w:t>/I</w:t>
    </w:r>
    <w:r w:rsidR="001224C7">
      <w:rPr>
        <w:rFonts w:ascii="Calibri" w:eastAsia="Calibri" w:hAnsi="Calibri" w:cs="Calibri"/>
      </w:rPr>
      <w:t>I</w:t>
    </w:r>
    <w:r w:rsidR="00081B06">
      <w:rPr>
        <w:rFonts w:ascii="Calibri" w:eastAsia="Calibri" w:hAnsi="Calibri" w:cs="Calibri"/>
      </w:rPr>
      <w:t>: 07-01-00-00-02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3A28"/>
    <w:multiLevelType w:val="multilevel"/>
    <w:tmpl w:val="C4BAB1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3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D0"/>
    <w:rsid w:val="00026D8B"/>
    <w:rsid w:val="0006434D"/>
    <w:rsid w:val="00081B06"/>
    <w:rsid w:val="001016F1"/>
    <w:rsid w:val="001224C7"/>
    <w:rsid w:val="001373E5"/>
    <w:rsid w:val="00141E7F"/>
    <w:rsid w:val="00153EDB"/>
    <w:rsid w:val="001F78A8"/>
    <w:rsid w:val="002C1334"/>
    <w:rsid w:val="00300793"/>
    <w:rsid w:val="003061DD"/>
    <w:rsid w:val="00357C5E"/>
    <w:rsid w:val="00370F00"/>
    <w:rsid w:val="00434D89"/>
    <w:rsid w:val="00562AD1"/>
    <w:rsid w:val="005F65D7"/>
    <w:rsid w:val="00645203"/>
    <w:rsid w:val="0073622A"/>
    <w:rsid w:val="0083093C"/>
    <w:rsid w:val="00836635"/>
    <w:rsid w:val="00845061"/>
    <w:rsid w:val="008F1B39"/>
    <w:rsid w:val="00BC71A3"/>
    <w:rsid w:val="00BE0E40"/>
    <w:rsid w:val="00BE27F8"/>
    <w:rsid w:val="00BE389E"/>
    <w:rsid w:val="00CC21A5"/>
    <w:rsid w:val="00EA7F16"/>
    <w:rsid w:val="00F30349"/>
    <w:rsid w:val="00F601D0"/>
    <w:rsid w:val="00F64D06"/>
    <w:rsid w:val="00F911A9"/>
    <w:rsid w:val="00F9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D6D2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B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7D55BD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7D55BD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E32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zNAkCixJQvLVOWJHzOmDDdlvwQ==">AMUW2mWVlAl6B4bCjge5NxkWPySSDnn+uNfIsNd93fyukd9lhmXJKr4nK1f9LldSXMrOUcaCF86m0wg2JRRMEMCvKwxl/V7b94D/9MJetY9GjFgUu+wtVVtUBjx5mJgtte1D/358+Si3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36560-5111-40B8-B61B-F0B36DD5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938762-D965-41A9-98D7-EE3E6626A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8388C-0958-45F6-81D6-BD8824F8E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Mariusz Mazurkiewicz</cp:lastModifiedBy>
  <cp:revision>5</cp:revision>
  <dcterms:created xsi:type="dcterms:W3CDTF">2026-04-27T16:48:00Z</dcterms:created>
  <dcterms:modified xsi:type="dcterms:W3CDTF">2026-04-27T16:55:00Z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