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C422" w14:textId="77777777" w:rsidR="00A95A63" w:rsidRDefault="00A95A63"/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88"/>
        <w:gridCol w:w="4484"/>
      </w:tblGrid>
      <w:tr w:rsidR="00A95A63" w14:paraId="229E439D" w14:textId="77777777">
        <w:tc>
          <w:tcPr>
            <w:tcW w:w="4588" w:type="dxa"/>
          </w:tcPr>
          <w:p w14:paraId="76441B06" w14:textId="77777777" w:rsidR="00A95A63" w:rsidRDefault="00A95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</w:p>
          <w:p w14:paraId="2DCDAABE" w14:textId="77777777" w:rsidR="00A95A63" w:rsidRDefault="00A3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  <w:p w14:paraId="461C14B6" w14:textId="77777777" w:rsidR="00A95A63" w:rsidRDefault="00A34CF4">
            <w:pPr>
              <w:ind w:right="4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(imię i nazwisko studenta , numer albumu)</w:t>
            </w:r>
          </w:p>
        </w:tc>
        <w:tc>
          <w:tcPr>
            <w:tcW w:w="4484" w:type="dxa"/>
          </w:tcPr>
          <w:p w14:paraId="3E537437" w14:textId="77777777" w:rsidR="00A95A63" w:rsidRDefault="00A34CF4">
            <w:pPr>
              <w:jc w:val="right"/>
            </w:pPr>
            <w:r>
              <w:t>Wrocław, dnia...................</w:t>
            </w:r>
          </w:p>
        </w:tc>
      </w:tr>
      <w:tr w:rsidR="00A95A63" w14:paraId="0A698FD2" w14:textId="77777777">
        <w:tc>
          <w:tcPr>
            <w:tcW w:w="4588" w:type="dxa"/>
          </w:tcPr>
          <w:p w14:paraId="2C94AB83" w14:textId="77777777" w:rsidR="00A95A63" w:rsidRDefault="00A95A63">
            <w:pPr>
              <w:spacing w:before="120"/>
              <w:rPr>
                <w:sz w:val="20"/>
                <w:szCs w:val="20"/>
              </w:rPr>
            </w:pPr>
          </w:p>
          <w:p w14:paraId="5E849362" w14:textId="77777777" w:rsidR="00A95A63" w:rsidRDefault="00A34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  <w:p w14:paraId="1F170BCB" w14:textId="77777777" w:rsidR="00A95A63" w:rsidRDefault="00A34CF4">
            <w:pPr>
              <w:ind w:right="4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(kierunek, specjalność i rok studiów)</w:t>
            </w:r>
          </w:p>
          <w:p w14:paraId="522C2185" w14:textId="77777777" w:rsidR="00A95A63" w:rsidRDefault="00A95A63">
            <w:pPr>
              <w:rPr>
                <w:sz w:val="20"/>
                <w:szCs w:val="20"/>
              </w:rPr>
            </w:pPr>
          </w:p>
        </w:tc>
        <w:tc>
          <w:tcPr>
            <w:tcW w:w="4484" w:type="dxa"/>
          </w:tcPr>
          <w:p w14:paraId="020EBCB1" w14:textId="77777777" w:rsidR="00A95A63" w:rsidRDefault="00A95A63"/>
        </w:tc>
      </w:tr>
    </w:tbl>
    <w:p w14:paraId="08702524" w14:textId="77777777" w:rsidR="00CE0C0F" w:rsidRDefault="00CE0C0F" w:rsidP="00CE0C0F">
      <w:pPr>
        <w:ind w:left="2880" w:firstLine="720"/>
      </w:pPr>
    </w:p>
    <w:p w14:paraId="4F2967FB" w14:textId="4EE37E46" w:rsidR="00A95A63" w:rsidRDefault="00A34CF4" w:rsidP="00CE0C0F">
      <w:pPr>
        <w:ind w:left="2880" w:firstLine="720"/>
      </w:pPr>
      <w:r>
        <w:t xml:space="preserve">Dziekan Wydziału Zarządzania </w:t>
      </w:r>
    </w:p>
    <w:p w14:paraId="3EB0804C" w14:textId="77777777" w:rsidR="00CE0C0F" w:rsidRDefault="00CE0C0F" w:rsidP="00CE0C0F">
      <w:pPr>
        <w:ind w:left="3600"/>
        <w:jc w:val="both"/>
      </w:pPr>
      <w:r>
        <w:t>dr hab. inż. Anna Kowalska-</w:t>
      </w:r>
      <w:proofErr w:type="spellStart"/>
      <w:r>
        <w:t>Pyzalska</w:t>
      </w:r>
      <w:proofErr w:type="spellEnd"/>
      <w:r>
        <w:t>, prof. uczelni</w:t>
      </w:r>
    </w:p>
    <w:p w14:paraId="0AF5F93A" w14:textId="77777777" w:rsidR="00A95A63" w:rsidRDefault="00A95A63">
      <w:pPr>
        <w:jc w:val="center"/>
      </w:pPr>
    </w:p>
    <w:p w14:paraId="1966DDD2" w14:textId="77777777" w:rsidR="00A95A63" w:rsidRDefault="00A95A63">
      <w:pPr>
        <w:jc w:val="center"/>
      </w:pPr>
    </w:p>
    <w:p w14:paraId="1A589128" w14:textId="77777777" w:rsidR="00A95A63" w:rsidRDefault="00A34CF4">
      <w:pPr>
        <w:jc w:val="center"/>
        <w:rPr>
          <w:b/>
        </w:rPr>
      </w:pPr>
      <w:r>
        <w:rPr>
          <w:b/>
        </w:rPr>
        <w:t>WNIOSEK</w:t>
      </w:r>
    </w:p>
    <w:p w14:paraId="52C567E3" w14:textId="647771A7" w:rsidR="00A95A63" w:rsidRDefault="00A34CF4">
      <w:pPr>
        <w:jc w:val="center"/>
        <w:rPr>
          <w:b/>
        </w:rPr>
      </w:pPr>
      <w:r>
        <w:rPr>
          <w:b/>
        </w:rPr>
        <w:t xml:space="preserve">o </w:t>
      </w:r>
      <w:r w:rsidR="003A7214">
        <w:rPr>
          <w:b/>
        </w:rPr>
        <w:t>uznanie wykonywanej pracy jako</w:t>
      </w:r>
      <w:r>
        <w:rPr>
          <w:b/>
        </w:rPr>
        <w:t xml:space="preserve"> praktyki</w:t>
      </w:r>
    </w:p>
    <w:p w14:paraId="7A2F4212" w14:textId="77777777" w:rsidR="00A95A63" w:rsidRDefault="00A95A63">
      <w:pPr>
        <w:spacing w:line="360" w:lineRule="auto"/>
        <w:jc w:val="both"/>
      </w:pPr>
    </w:p>
    <w:p w14:paraId="53BC369A" w14:textId="3593732A" w:rsidR="00A95A63" w:rsidRDefault="00A34CF4" w:rsidP="00CE0C0F">
      <w:pPr>
        <w:spacing w:after="240" w:line="360" w:lineRule="auto"/>
        <w:jc w:val="both"/>
      </w:pPr>
      <w:r>
        <w:t xml:space="preserve">Proszę o wyrażenie zgody na uznanie praktyki w związku z </w:t>
      </w:r>
      <w:r w:rsidR="003A7214">
        <w:t>wykonywaną pracą/</w:t>
      </w:r>
      <w:r>
        <w:t>zatrudnieniem</w:t>
      </w:r>
      <w:r w:rsidR="003A7214">
        <w:t>/wolontariatem/inne</w:t>
      </w:r>
      <w:r>
        <w:t xml:space="preserve"> zgodnym z kierunkiem studiów w okresie od dnia ......................... do dnia .................................. (</w:t>
      </w:r>
      <w:r w:rsidR="003A7214">
        <w:t xml:space="preserve">zrealizowana </w:t>
      </w:r>
      <w:r>
        <w:t>liczba godzin:</w:t>
      </w:r>
      <w:r w:rsidR="003A7214">
        <w:t>….</w:t>
      </w:r>
      <w:r>
        <w:t>....).</w:t>
      </w:r>
    </w:p>
    <w:p w14:paraId="76879380" w14:textId="21D41373" w:rsidR="00A95A63" w:rsidRDefault="003A7214" w:rsidP="003A721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color w:val="000000"/>
        </w:rPr>
      </w:pPr>
      <w:r>
        <w:rPr>
          <w:color w:val="000000"/>
        </w:rPr>
        <w:t>Skrócony opis aktywności związanych z wykonywaną pracą</w:t>
      </w:r>
      <w:r w:rsidR="00766F19">
        <w:rPr>
          <w:color w:val="000000"/>
        </w:rPr>
        <w:t xml:space="preserve"> itp.</w:t>
      </w:r>
      <w:r>
        <w:rPr>
          <w:color w:val="000000"/>
        </w:rPr>
        <w:t xml:space="preserve">: </w:t>
      </w:r>
      <w:r w:rsidR="00A34CF4">
        <w:rPr>
          <w:color w:val="000000"/>
        </w:rPr>
        <w:t>.........................................................................................................................................</w:t>
      </w:r>
    </w:p>
    <w:p w14:paraId="4A329960" w14:textId="77777777" w:rsidR="00A95A63" w:rsidRDefault="00A34CF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1130DB00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6FB446F7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1800BF36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13F096BE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0FD3C1E1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0F054F5E" w14:textId="77777777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2336F943" w14:textId="17D19B06" w:rsidR="003A7214" w:rsidRDefault="003A7214" w:rsidP="003A72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14:paraId="4F55D103" w14:textId="118D9BC5" w:rsidR="00CE0C0F" w:rsidRDefault="00CE0C0F" w:rsidP="00CE0C0F">
      <w:pPr>
        <w:jc w:val="right"/>
        <w:rPr>
          <w:color w:val="000000"/>
        </w:rPr>
      </w:pPr>
    </w:p>
    <w:p w14:paraId="009D9A07" w14:textId="77777777" w:rsidR="00CE0C0F" w:rsidRDefault="00CE0C0F" w:rsidP="00CE0C0F">
      <w:pPr>
        <w:jc w:val="right"/>
        <w:rPr>
          <w:color w:val="000000"/>
        </w:rPr>
      </w:pPr>
    </w:p>
    <w:p w14:paraId="11868DFD" w14:textId="491DA69C" w:rsidR="003A7214" w:rsidRDefault="00CE0C0F" w:rsidP="00CE0C0F">
      <w:pPr>
        <w:rPr>
          <w:iCs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i/>
          <w:sz w:val="22"/>
          <w:szCs w:val="22"/>
        </w:rPr>
        <w:t>...................</w:t>
      </w:r>
      <w:r>
        <w:rPr>
          <w:i/>
          <w:sz w:val="22"/>
          <w:szCs w:val="22"/>
        </w:rPr>
        <w:t>.......</w:t>
      </w:r>
      <w:r>
        <w:rPr>
          <w:i/>
          <w:sz w:val="22"/>
          <w:szCs w:val="22"/>
        </w:rPr>
        <w:t>..............</w:t>
      </w:r>
    </w:p>
    <w:p w14:paraId="18491A68" w14:textId="3DAA761A" w:rsidR="00A95A63" w:rsidRDefault="005D1B52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34CF4">
        <w:rPr>
          <w:i/>
        </w:rPr>
        <w:tab/>
        <w:t xml:space="preserve">                     data i podpis  studenta</w:t>
      </w:r>
    </w:p>
    <w:p w14:paraId="739FD94E" w14:textId="77777777" w:rsidR="005D1B52" w:rsidRDefault="005D1B52">
      <w:pPr>
        <w:jc w:val="both"/>
      </w:pPr>
    </w:p>
    <w:tbl>
      <w:tblPr>
        <w:tblStyle w:val="a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A95A63" w14:paraId="5F3096F7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8270DD" w14:textId="77777777" w:rsidR="00A95A63" w:rsidRDefault="00A34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Decyzja Dziekana / Ocena odbytej praktyki</w:t>
            </w:r>
          </w:p>
        </w:tc>
      </w:tr>
      <w:tr w:rsidR="00A95A63" w14:paraId="37CA28A4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C953" w14:textId="01DB4067" w:rsidR="00A95A63" w:rsidRDefault="00A95A63">
            <w:pPr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5342672A" w14:textId="77777777" w:rsidR="00671ABB" w:rsidRDefault="00671ABB">
            <w:pPr>
              <w:rPr>
                <w:sz w:val="22"/>
                <w:szCs w:val="22"/>
              </w:rPr>
            </w:pPr>
          </w:p>
          <w:p w14:paraId="5B25410E" w14:textId="77777777" w:rsidR="00A95A63" w:rsidRDefault="00A34CF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....................................</w:t>
            </w:r>
          </w:p>
          <w:p w14:paraId="3F3D9000" w14:textId="77777777" w:rsidR="00A95A63" w:rsidRDefault="00A34CF4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i podpis  Dziekana</w:t>
            </w:r>
          </w:p>
        </w:tc>
      </w:tr>
    </w:tbl>
    <w:p w14:paraId="6185F0D8" w14:textId="77777777" w:rsidR="00A95A63" w:rsidRDefault="00A95A63">
      <w:pPr>
        <w:tabs>
          <w:tab w:val="left" w:pos="7088"/>
        </w:tabs>
      </w:pPr>
    </w:p>
    <w:sectPr w:rsidR="00A95A63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4F0D" w14:textId="77777777" w:rsidR="008B5A97" w:rsidRDefault="008B5A97">
      <w:r>
        <w:separator/>
      </w:r>
    </w:p>
  </w:endnote>
  <w:endnote w:type="continuationSeparator" w:id="0">
    <w:p w14:paraId="652EE636" w14:textId="77777777" w:rsidR="008B5A97" w:rsidRDefault="008B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AC4E" w14:textId="77777777" w:rsidR="008B5A97" w:rsidRDefault="008B5A97">
      <w:r>
        <w:separator/>
      </w:r>
    </w:p>
  </w:footnote>
  <w:footnote w:type="continuationSeparator" w:id="0">
    <w:p w14:paraId="2E73077A" w14:textId="77777777" w:rsidR="008B5A97" w:rsidRDefault="008B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0C7" w14:textId="77777777" w:rsidR="00A95A63" w:rsidRPr="00CE0C0F" w:rsidRDefault="00A95A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</w:p>
  <w:p w14:paraId="20D65DCA" w14:textId="3D09B6D3" w:rsidR="00A95A63" w:rsidRPr="00CE0C0F" w:rsidRDefault="00A34CF4">
    <w:pPr>
      <w:tabs>
        <w:tab w:val="center" w:pos="4536"/>
        <w:tab w:val="right" w:pos="9072"/>
      </w:tabs>
      <w:rPr>
        <w:color w:val="000000"/>
      </w:rPr>
    </w:pPr>
    <w:r w:rsidRPr="00CE0C0F">
      <w:rPr>
        <w:noProof/>
      </w:rPr>
      <w:drawing>
        <wp:inline distT="0" distB="0" distL="0" distR="0" wp14:anchorId="0F99188E" wp14:editId="7F4FC2B8">
          <wp:extent cx="669981" cy="37605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981" cy="376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E0C0F">
      <w:t xml:space="preserve">                                                                     </w:t>
    </w:r>
    <w:r w:rsidR="00CE0C0F" w:rsidRPr="00CE0C0F">
      <w:t xml:space="preserve">Załącznik 7 - </w:t>
    </w:r>
    <w:r w:rsidR="00A129F2" w:rsidRPr="00CE0C0F">
      <w:rPr>
        <w:rFonts w:eastAsia="Calibri"/>
      </w:rPr>
      <w:t>6</w:t>
    </w:r>
    <w:r w:rsidRPr="00CE0C0F">
      <w:rPr>
        <w:rFonts w:eastAsia="Calibri"/>
      </w:rPr>
      <w:t>/202</w:t>
    </w:r>
    <w:r w:rsidR="00A129F2" w:rsidRPr="00CE0C0F">
      <w:rPr>
        <w:rFonts w:eastAsia="Calibri"/>
      </w:rPr>
      <w:t>5</w:t>
    </w:r>
    <w:r w:rsidRPr="00CE0C0F">
      <w:rPr>
        <w:rFonts w:eastAsia="Calibri"/>
      </w:rPr>
      <w:t>/I</w:t>
    </w:r>
    <w:r w:rsidR="00B27238" w:rsidRPr="00CE0C0F">
      <w:rPr>
        <w:rFonts w:eastAsia="Calibri"/>
      </w:rPr>
      <w:t>I:</w:t>
    </w:r>
    <w:r w:rsidRPr="00CE0C0F">
      <w:rPr>
        <w:rFonts w:eastAsia="Calibri"/>
      </w:rPr>
      <w:t xml:space="preserve"> 07-02-00-00-0</w:t>
    </w:r>
    <w:r w:rsidR="00A129F2" w:rsidRPr="00CE0C0F">
      <w:rPr>
        <w:rFonts w:eastAsia="Calibri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4DC0"/>
    <w:multiLevelType w:val="hybridMultilevel"/>
    <w:tmpl w:val="10B0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0029"/>
    <w:multiLevelType w:val="multilevel"/>
    <w:tmpl w:val="9FC602D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63"/>
    <w:rsid w:val="000C4D3E"/>
    <w:rsid w:val="003446AE"/>
    <w:rsid w:val="00344922"/>
    <w:rsid w:val="003A7214"/>
    <w:rsid w:val="00434D89"/>
    <w:rsid w:val="00526CFE"/>
    <w:rsid w:val="005D1B52"/>
    <w:rsid w:val="00671ABB"/>
    <w:rsid w:val="00766F19"/>
    <w:rsid w:val="007949B0"/>
    <w:rsid w:val="007A5A1C"/>
    <w:rsid w:val="008B5A97"/>
    <w:rsid w:val="00953CCF"/>
    <w:rsid w:val="00A129F2"/>
    <w:rsid w:val="00A34CF4"/>
    <w:rsid w:val="00A95A63"/>
    <w:rsid w:val="00AF327F"/>
    <w:rsid w:val="00B27238"/>
    <w:rsid w:val="00B32128"/>
    <w:rsid w:val="00CE0C0F"/>
    <w:rsid w:val="00DC6328"/>
    <w:rsid w:val="00E83427"/>
    <w:rsid w:val="00EB58EE"/>
    <w:rsid w:val="00F27760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67AA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8D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08D1"/>
    <w:pPr>
      <w:autoSpaceDE w:val="0"/>
      <w:autoSpaceDN w:val="0"/>
      <w:adjustRightInd w:val="0"/>
      <w:spacing w:line="260" w:lineRule="atLeast"/>
      <w:ind w:left="360" w:hanging="360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3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0C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qqlUca4AgWaiQnRtcznzpNmifQ==">AMUW2mVo/Oh5FwtupVxpgcJFJP8u4Y+k7azPbeX0Zk3FyEv/7v8WhlkOYIaXFkF0AAWS1wNJutedCVTV8LcLhFi7Fz4Wxb300Cp9a6D0+t58MODpgW8egu4wL9R0pupot7mcuMiEtYbJ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BCB2E-A049-4DBB-B568-C916CBA90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E947BEF-ED87-475D-AE93-B8E374C7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637C3-D5D4-4FF2-B43B-63D9B0B3F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Iwona Obiedzińska</cp:lastModifiedBy>
  <cp:revision>8</cp:revision>
  <dcterms:created xsi:type="dcterms:W3CDTF">2025-06-04T18:03:00Z</dcterms:created>
  <dcterms:modified xsi:type="dcterms:W3CDTF">2026-03-26T12:29:00Z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